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5BD" w:rsidRDefault="004D4E74"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67A8A9" wp14:editId="06BE359D">
                <wp:simplePos x="0" y="0"/>
                <wp:positionH relativeFrom="column">
                  <wp:posOffset>-306622</wp:posOffset>
                </wp:positionH>
                <wp:positionV relativeFrom="paragraph">
                  <wp:posOffset>206955</wp:posOffset>
                </wp:positionV>
                <wp:extent cx="2377440" cy="389614"/>
                <wp:effectExtent l="19050" t="19050" r="22860" b="1079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389614"/>
                        </a:xfrm>
                        <a:prstGeom prst="rect">
                          <a:avLst/>
                        </a:prstGeom>
                        <a:ln w="444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E74" w:rsidRPr="00DF2A07" w:rsidRDefault="00EE0251" w:rsidP="004D4E74">
                            <w:pPr>
                              <w:rPr>
                                <w:rFonts w:ascii="Trebuchet MS" w:hAnsi="Trebuchet MS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14"/>
                              </w:rPr>
                              <w:t xml:space="preserve">NÚMERO DE EXPEDIENTE </w:t>
                            </w:r>
                            <w:r w:rsidRPr="00EE0251">
                              <w:rPr>
                                <w:rFonts w:ascii="Trebuchet MS" w:hAnsi="Trebuchet MS"/>
                                <w:b/>
                                <w:sz w:val="12"/>
                              </w:rPr>
                              <w:t>(CUMPLIMENTAR POR EL IAAP)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7A8A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4.15pt;margin-top:16.3pt;width:187.2pt;height:3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MgdgIAADIFAAAOAAAAZHJzL2Uyb0RvYy54bWysVNtu2zAMfR+wfxD0vjpJ3ZtRp+jSdRiw&#10;G9btAxRdYqGy6ElK7OzrR0mOm3bAHob5wZBE8vCQPNL1zdAaspPOa7A1nZ/MKJGWg9B2U9Mf3+/f&#10;XFLiA7OCGbCypnvp6c3y9avrvqvkAhowQjqCINZXfVfTJoSuKgrPG9kyfwKdtGhU4FoWcOs2hXCs&#10;R/TWFIvZ7LzowYnOAZfe4+ldNtJlwldK8vBFKS8DMTVFbiH9Xfqv479YXrNq41jXaD7SYP/AomXa&#10;YtIJ6o4FRrZO/wHVau7AgwonHNoClNJcphqwmvnsRTUPDetkqgWb47upTf7/wfLPu6+OaFFTHJRl&#10;LY5otWXCARGSBDkEIIvYpL7zFfo+dOgdhrcw4LBTwb77CPzREwurhtmNvHUO+kYygSTnMbI4Cs04&#10;PoKs+08gMBvbBkhAg3Jt7CD2hCA6Dms/DQh5EI6Hi9OLi7JEE0fb6eXV+bxMKVh1iO6cD+8ltCQu&#10;aupQAAmd7T76ENmw6uASkxlL+pqWZXk2y9WA0eJeGxONSYRyZRzZMZRPGHLFZtsi9Xx2NsMviwiP&#10;UWovjjHdhJKS++MEsU3vrEgaDEybvMYYY8e+xVaNTQt7IzPlb1LhxGI7Mud4V55oisfc9oiCnjFE&#10;YUFT0Di250EmHIJG3xgm0/2ZAscOPQ98yjZ5p4xgwxTYagvu71RV9j9UnWuNwgnDehjltwaxR+E4&#10;yJcYHx1cNOB+UdLjBa6p/7llTlJiPlgU39U8KSWkTXl2sUDZuGPL+tjCLEcoHDIlebkK6ZWIxVi4&#10;RZEqnfQTSWUmI1m8mGmy4yMSb/7xPnk9PXXL3wAAAP//AwBQSwMEFAAGAAgAAAAhAM0Gj87eAAAA&#10;CQEAAA8AAABkcnMvZG93bnJldi54bWxMj8FOwzAMhu9IvENkJG5burVMW6k7ISS4cEArIK5Z47UV&#10;jVM1WVfeHnOCk2X50+/vL/az69VEY+g8I6yWCSji2tuOG4T3t6fFFlSIhq3pPRPCNwXYl9dXhcmt&#10;v/CBpio2SkI45AahjXHItQ51S86EpR+I5XbyozNR1rHRdjQXCXe9XifJRjvTsXxozUCPLdVf1dkh&#10;PE91xh9pxXdO0+chfXndNd0J8fZmfrgHFWmOfzD86os6lOJ09Ge2QfUIi2ybCoqQrjegBJC5AnVE&#10;2GUJ6LLQ/xuUPwAAAP//AwBQSwECLQAUAAYACAAAACEAtoM4kv4AAADhAQAAEwAAAAAAAAAAAAAA&#10;AAAAAAAAW0NvbnRlbnRfVHlwZXNdLnhtbFBLAQItABQABgAIAAAAIQA4/SH/1gAAAJQBAAALAAAA&#10;AAAAAAAAAAAAAC8BAABfcmVscy8ucmVsc1BLAQItABQABgAIAAAAIQDcozMgdgIAADIFAAAOAAAA&#10;AAAAAAAAAAAAAC4CAABkcnMvZTJvRG9jLnhtbFBLAQItABQABgAIAAAAIQDNBo/O3gAAAAkBAAAP&#10;AAAAAAAAAAAAAAAAANAEAABkcnMvZG93bnJldi54bWxQSwUGAAAAAAQABADzAAAA2wUAAAAA&#10;" fillcolor="white [3201]" strokecolor="gray [1629]" strokeweight="3.5pt">
                <v:textbox>
                  <w:txbxContent>
                    <w:p w:rsidR="004D4E74" w:rsidRPr="00DF2A07" w:rsidRDefault="00EE0251" w:rsidP="004D4E74">
                      <w:pPr>
                        <w:rPr>
                          <w:rFonts w:ascii="Trebuchet MS" w:hAnsi="Trebuchet MS"/>
                          <w:b/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14"/>
                        </w:rPr>
                        <w:t xml:space="preserve">NÚMERO DE EXPEDIENTE </w:t>
                      </w:r>
                      <w:r w:rsidRPr="00EE0251">
                        <w:rPr>
                          <w:rFonts w:ascii="Trebuchet MS" w:hAnsi="Trebuchet MS"/>
                          <w:b/>
                          <w:sz w:val="12"/>
                        </w:rPr>
                        <w:t>(CUMPLIMENTAR POR EL IAAP)</w:t>
                      </w:r>
                    </w:p>
                  </w:txbxContent>
                </v:textbox>
              </v:shape>
            </w:pict>
          </mc:Fallback>
        </mc:AlternateContent>
      </w:r>
    </w:p>
    <w:p w:rsidR="001827A9" w:rsidRDefault="001827A9" w:rsidP="00A41C96">
      <w:pPr>
        <w:pStyle w:val="FORMULARIO"/>
        <w:spacing w:line="360" w:lineRule="auto"/>
        <w:rPr>
          <w:b/>
          <w:sz w:val="20"/>
        </w:rPr>
      </w:pPr>
    </w:p>
    <w:p w:rsidR="004D4E74" w:rsidRPr="00DF2A07" w:rsidRDefault="004D4E74" w:rsidP="00A41C96">
      <w:pPr>
        <w:pStyle w:val="FORMULARIO"/>
        <w:spacing w:before="360" w:line="360" w:lineRule="auto"/>
        <w:jc w:val="center"/>
        <w:rPr>
          <w:b/>
          <w:sz w:val="20"/>
        </w:rPr>
      </w:pPr>
      <w:r w:rsidRPr="00DF2A07">
        <w:rPr>
          <w:b/>
          <w:sz w:val="20"/>
        </w:rPr>
        <w:t xml:space="preserve">SOLICITUD DE HOMOLOGACIÓN DE </w:t>
      </w:r>
      <w:r w:rsidR="007E2B30">
        <w:rPr>
          <w:b/>
          <w:sz w:val="20"/>
        </w:rPr>
        <w:t xml:space="preserve">NUEVAS EDICIONES DE </w:t>
      </w:r>
      <w:r w:rsidRPr="00DF2A07">
        <w:rPr>
          <w:b/>
          <w:sz w:val="20"/>
        </w:rPr>
        <w:t>ACCIONES FORMATIVAS</w:t>
      </w:r>
      <w:r w:rsidR="00972AF4">
        <w:rPr>
          <w:b/>
          <w:sz w:val="20"/>
        </w:rPr>
        <w:t xml:space="preserve"> </w:t>
      </w:r>
      <w:r w:rsidR="007E2B30">
        <w:rPr>
          <w:b/>
          <w:sz w:val="20"/>
        </w:rPr>
        <w:t>HOMOLOGADAS POR EL INSTITUTO ASTURIANO DE ADMINISTRACIÓN PÚBLICA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760"/>
        <w:gridCol w:w="5704"/>
        <w:gridCol w:w="2715"/>
      </w:tblGrid>
      <w:tr w:rsidR="00DF2A07" w:rsidTr="00103DE9">
        <w:trPr>
          <w:trHeight w:val="475"/>
        </w:trPr>
        <w:tc>
          <w:tcPr>
            <w:tcW w:w="675" w:type="dxa"/>
            <w:shd w:val="clear" w:color="auto" w:fill="DBE5F1" w:themeFill="accent1" w:themeFillTint="33"/>
            <w:vAlign w:val="center"/>
          </w:tcPr>
          <w:p w:rsidR="00DF2A07" w:rsidRPr="00187F75" w:rsidRDefault="00DF2A07" w:rsidP="00187F75">
            <w:pPr>
              <w:pStyle w:val="FORMULARIO"/>
              <w:spacing w:line="360" w:lineRule="auto"/>
              <w:jc w:val="center"/>
              <w:rPr>
                <w:b/>
              </w:rPr>
            </w:pPr>
            <w:r w:rsidRPr="00187F75">
              <w:rPr>
                <w:b/>
              </w:rPr>
              <w:t>1</w:t>
            </w:r>
          </w:p>
        </w:tc>
        <w:tc>
          <w:tcPr>
            <w:tcW w:w="9179" w:type="dxa"/>
            <w:gridSpan w:val="3"/>
            <w:shd w:val="clear" w:color="auto" w:fill="DBE5F1" w:themeFill="accent1" w:themeFillTint="33"/>
            <w:vAlign w:val="center"/>
          </w:tcPr>
          <w:p w:rsidR="00DF2A07" w:rsidRPr="00187F75" w:rsidRDefault="00DF2A07" w:rsidP="00DF2A07">
            <w:pPr>
              <w:pStyle w:val="FORMULARIO"/>
              <w:rPr>
                <w:b/>
              </w:rPr>
            </w:pPr>
            <w:r w:rsidRPr="00187F75">
              <w:rPr>
                <w:b/>
              </w:rPr>
              <w:t>DATOS DEL PROMOTOR DE FORMACIÓN</w:t>
            </w:r>
          </w:p>
        </w:tc>
      </w:tr>
      <w:tr w:rsidR="00C212CC" w:rsidTr="00972AF4">
        <w:trPr>
          <w:trHeight w:val="426"/>
        </w:trPr>
        <w:tc>
          <w:tcPr>
            <w:tcW w:w="1435" w:type="dxa"/>
            <w:gridSpan w:val="2"/>
            <w:vAlign w:val="bottom"/>
          </w:tcPr>
          <w:p w:rsidR="00C212CC" w:rsidRPr="001827A9" w:rsidRDefault="00C212CC" w:rsidP="001827A9">
            <w:pPr>
              <w:pStyle w:val="CAMPOSFORMULARIO"/>
            </w:pPr>
            <w:r w:rsidRPr="001827A9">
              <w:t>Promotor:</w:t>
            </w:r>
          </w:p>
        </w:tc>
        <w:tc>
          <w:tcPr>
            <w:tcW w:w="8419" w:type="dxa"/>
            <w:gridSpan w:val="2"/>
            <w:vAlign w:val="center"/>
          </w:tcPr>
          <w:p w:rsidR="00C212CC" w:rsidRPr="00187F75" w:rsidRDefault="00C212CC" w:rsidP="00DF2A07">
            <w:pPr>
              <w:pStyle w:val="FORMULARIO"/>
              <w:rPr>
                <w:b/>
              </w:rPr>
            </w:pPr>
          </w:p>
        </w:tc>
      </w:tr>
      <w:tr w:rsidR="00187F75" w:rsidTr="00972AF4">
        <w:trPr>
          <w:trHeight w:val="431"/>
        </w:trPr>
        <w:tc>
          <w:tcPr>
            <w:tcW w:w="675" w:type="dxa"/>
            <w:vAlign w:val="bottom"/>
          </w:tcPr>
          <w:p w:rsidR="00187F75" w:rsidRDefault="00187F75" w:rsidP="00C212CC">
            <w:pPr>
              <w:pStyle w:val="FORMULARIO"/>
              <w:spacing w:line="360" w:lineRule="auto"/>
            </w:pPr>
            <w:r>
              <w:t>1.1</w:t>
            </w:r>
          </w:p>
        </w:tc>
        <w:tc>
          <w:tcPr>
            <w:tcW w:w="9179" w:type="dxa"/>
            <w:gridSpan w:val="3"/>
            <w:vAlign w:val="bottom"/>
          </w:tcPr>
          <w:p w:rsidR="00187F75" w:rsidRDefault="00187F75" w:rsidP="00C212CC">
            <w:pPr>
              <w:pStyle w:val="FORMULARIO"/>
              <w:spacing w:line="360" w:lineRule="auto"/>
            </w:pPr>
            <w:r>
              <w:t>RESPONSABLE DE FORMACIÓN</w:t>
            </w:r>
          </w:p>
        </w:tc>
      </w:tr>
      <w:tr w:rsidR="00187F75" w:rsidTr="00972AF4">
        <w:trPr>
          <w:trHeight w:val="521"/>
        </w:trPr>
        <w:tc>
          <w:tcPr>
            <w:tcW w:w="7139" w:type="dxa"/>
            <w:gridSpan w:val="3"/>
            <w:vAlign w:val="center"/>
          </w:tcPr>
          <w:p w:rsidR="00187F75" w:rsidRDefault="00187F75" w:rsidP="001827A9">
            <w:pPr>
              <w:pStyle w:val="CAMPOSFORMULARIO"/>
            </w:pPr>
            <w:r>
              <w:t xml:space="preserve">Nombre y Apellidos: </w:t>
            </w:r>
          </w:p>
        </w:tc>
        <w:tc>
          <w:tcPr>
            <w:tcW w:w="2715" w:type="dxa"/>
            <w:vAlign w:val="center"/>
          </w:tcPr>
          <w:p w:rsidR="00187F75" w:rsidRDefault="00187F75" w:rsidP="001827A9">
            <w:pPr>
              <w:pStyle w:val="CAMPOSFORMULARIO"/>
            </w:pPr>
            <w:r>
              <w:t>DNI:</w:t>
            </w:r>
          </w:p>
        </w:tc>
      </w:tr>
      <w:tr w:rsidR="00DF2A07" w:rsidTr="00972AF4">
        <w:trPr>
          <w:trHeight w:val="1328"/>
        </w:trPr>
        <w:tc>
          <w:tcPr>
            <w:tcW w:w="9854" w:type="dxa"/>
            <w:gridSpan w:val="4"/>
            <w:vAlign w:val="center"/>
          </w:tcPr>
          <w:p w:rsidR="00187F75" w:rsidRDefault="00187F75" w:rsidP="001827A9">
            <w:pPr>
              <w:pStyle w:val="CAMPOSFORMULARIO"/>
              <w:spacing w:line="480" w:lineRule="auto"/>
            </w:pPr>
            <w:r>
              <w:t>Teléfono: ……………………………………………………</w:t>
            </w:r>
          </w:p>
          <w:p w:rsidR="00DF2A07" w:rsidRDefault="00187F75" w:rsidP="001827A9">
            <w:pPr>
              <w:pStyle w:val="CAMPOSFORMULARIO"/>
              <w:spacing w:line="480" w:lineRule="auto"/>
            </w:pPr>
            <w:r>
              <w:t>Dirección de correo electrónico: ........................................................................................................</w:t>
            </w:r>
            <w:r w:rsidR="001827A9">
              <w:t>.........................</w:t>
            </w:r>
          </w:p>
        </w:tc>
      </w:tr>
    </w:tbl>
    <w:p w:rsidR="004D4E74" w:rsidRDefault="004D4E74" w:rsidP="001D6A63">
      <w:pPr>
        <w:pStyle w:val="FORMULARIO"/>
        <w:spacing w:after="0" w:line="240" w:lineRule="auto"/>
        <w:jc w:val="both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2693"/>
        <w:gridCol w:w="3118"/>
        <w:gridCol w:w="2375"/>
      </w:tblGrid>
      <w:tr w:rsidR="002A5CAD" w:rsidTr="00103DE9">
        <w:trPr>
          <w:trHeight w:hRule="exact" w:val="476"/>
        </w:trPr>
        <w:tc>
          <w:tcPr>
            <w:tcW w:w="675" w:type="dxa"/>
            <w:shd w:val="clear" w:color="auto" w:fill="DBE5F1" w:themeFill="accent1" w:themeFillTint="33"/>
            <w:vAlign w:val="center"/>
          </w:tcPr>
          <w:p w:rsidR="002A5CAD" w:rsidRPr="00187F75" w:rsidRDefault="002A5CAD" w:rsidP="004E0B1B">
            <w:pPr>
              <w:pStyle w:val="FORMULARIO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179" w:type="dxa"/>
            <w:gridSpan w:val="4"/>
            <w:shd w:val="clear" w:color="auto" w:fill="DBE5F1" w:themeFill="accent1" w:themeFillTint="33"/>
            <w:vAlign w:val="center"/>
          </w:tcPr>
          <w:p w:rsidR="002A5CAD" w:rsidRPr="00187F75" w:rsidRDefault="002A5CAD" w:rsidP="004E0B1B">
            <w:pPr>
              <w:pStyle w:val="FORMULARIO"/>
              <w:rPr>
                <w:b/>
              </w:rPr>
            </w:pPr>
            <w:r w:rsidRPr="00187F75">
              <w:rPr>
                <w:b/>
              </w:rPr>
              <w:t xml:space="preserve">DATOS </w:t>
            </w:r>
            <w:r>
              <w:rPr>
                <w:b/>
              </w:rPr>
              <w:t>GENERALES DE LA ACCIÓN FORMATIVA</w:t>
            </w:r>
          </w:p>
        </w:tc>
      </w:tr>
      <w:tr w:rsidR="002A5CAD" w:rsidTr="004E0B1B">
        <w:trPr>
          <w:trHeight w:val="454"/>
        </w:trPr>
        <w:tc>
          <w:tcPr>
            <w:tcW w:w="9854" w:type="dxa"/>
            <w:gridSpan w:val="5"/>
            <w:vAlign w:val="center"/>
          </w:tcPr>
          <w:p w:rsidR="002A5CAD" w:rsidRPr="002F711E" w:rsidRDefault="002A5CAD" w:rsidP="004E0B1B">
            <w:pPr>
              <w:pStyle w:val="CAMPOSFORMULARIO"/>
              <w:spacing w:before="120"/>
            </w:pPr>
            <w:r w:rsidRPr="002F711E">
              <w:t xml:space="preserve">Denominación: </w:t>
            </w:r>
          </w:p>
        </w:tc>
      </w:tr>
      <w:tr w:rsidR="001D6A63" w:rsidTr="001D6A63">
        <w:trPr>
          <w:trHeight w:hRule="exact" w:val="454"/>
        </w:trPr>
        <w:tc>
          <w:tcPr>
            <w:tcW w:w="1668" w:type="dxa"/>
            <w:gridSpan w:val="2"/>
            <w:vAlign w:val="center"/>
          </w:tcPr>
          <w:p w:rsidR="001D6A63" w:rsidRPr="002F711E" w:rsidRDefault="001D6A63" w:rsidP="004E0B1B">
            <w:pPr>
              <w:pStyle w:val="CAMPOSFORMULARIO"/>
            </w:pPr>
            <w:r>
              <w:t>Nº de Expediente</w:t>
            </w:r>
          </w:p>
        </w:tc>
        <w:tc>
          <w:tcPr>
            <w:tcW w:w="2693" w:type="dxa"/>
            <w:vAlign w:val="center"/>
          </w:tcPr>
          <w:p w:rsidR="001D6A63" w:rsidRPr="002F711E" w:rsidRDefault="001D6A63" w:rsidP="004E0B1B">
            <w:pPr>
              <w:pStyle w:val="FORMULARIO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118" w:type="dxa"/>
            <w:vAlign w:val="center"/>
          </w:tcPr>
          <w:p w:rsidR="001D6A63" w:rsidRPr="002F711E" w:rsidRDefault="001D6A63" w:rsidP="004E0B1B">
            <w:pPr>
              <w:pStyle w:val="FORMULARIO"/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Fecha Resolución de homologación</w:t>
            </w:r>
          </w:p>
        </w:tc>
        <w:tc>
          <w:tcPr>
            <w:tcW w:w="2375" w:type="dxa"/>
            <w:vAlign w:val="center"/>
          </w:tcPr>
          <w:p w:rsidR="001D6A63" w:rsidRPr="002F711E" w:rsidRDefault="001D6A63" w:rsidP="004E0B1B">
            <w:pPr>
              <w:pStyle w:val="FORMULARIO"/>
              <w:spacing w:before="120" w:line="360" w:lineRule="auto"/>
              <w:rPr>
                <w:rFonts w:ascii="Tahoma" w:hAnsi="Tahoma" w:cs="Tahoma"/>
              </w:rPr>
            </w:pPr>
          </w:p>
        </w:tc>
      </w:tr>
    </w:tbl>
    <w:p w:rsidR="002A5CAD" w:rsidRDefault="002A5CAD" w:rsidP="001D6A63">
      <w:pPr>
        <w:pStyle w:val="FORMULARIO"/>
        <w:spacing w:after="0" w:line="240" w:lineRule="auto"/>
        <w:jc w:val="both"/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675"/>
        <w:gridCol w:w="284"/>
        <w:gridCol w:w="2268"/>
        <w:gridCol w:w="2639"/>
        <w:gridCol w:w="3912"/>
      </w:tblGrid>
      <w:tr w:rsidR="001D6A63" w:rsidRPr="001D6A63" w:rsidTr="00103DE9">
        <w:trPr>
          <w:trHeight w:hRule="exact" w:val="476"/>
        </w:trPr>
        <w:tc>
          <w:tcPr>
            <w:tcW w:w="675" w:type="dxa"/>
            <w:shd w:val="clear" w:color="auto" w:fill="DBE5F1" w:themeFill="accent1" w:themeFillTint="33"/>
          </w:tcPr>
          <w:p w:rsidR="001D6A63" w:rsidRPr="001D6A63" w:rsidRDefault="001D6A63" w:rsidP="001D6A63">
            <w:pPr>
              <w:spacing w:before="120"/>
              <w:jc w:val="center"/>
              <w:rPr>
                <w:rFonts w:ascii="Trebuchet MS" w:hAnsi="Trebuchet MS"/>
                <w:b/>
                <w:sz w:val="18"/>
              </w:rPr>
            </w:pPr>
            <w:r w:rsidRPr="001D6A63">
              <w:rPr>
                <w:rFonts w:ascii="Trebuchet MS" w:hAnsi="Trebuchet MS"/>
                <w:b/>
                <w:sz w:val="18"/>
              </w:rPr>
              <w:t>3</w:t>
            </w:r>
          </w:p>
        </w:tc>
        <w:tc>
          <w:tcPr>
            <w:tcW w:w="9103" w:type="dxa"/>
            <w:gridSpan w:val="4"/>
            <w:shd w:val="clear" w:color="auto" w:fill="DBE5F1" w:themeFill="accent1" w:themeFillTint="33"/>
          </w:tcPr>
          <w:p w:rsidR="001D6A63" w:rsidRPr="001D6A63" w:rsidRDefault="001D6A63" w:rsidP="001D6A63">
            <w:pPr>
              <w:spacing w:before="120"/>
              <w:jc w:val="both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RELACIÓN DE EDICIONES PARA LAS QUE SE SOLICITA LA HOMOLOGACIÓN</w:t>
            </w:r>
          </w:p>
        </w:tc>
      </w:tr>
      <w:tr w:rsidR="001D6A63" w:rsidRPr="001D6A63" w:rsidTr="004E0B1B">
        <w:tc>
          <w:tcPr>
            <w:tcW w:w="959" w:type="dxa"/>
            <w:gridSpan w:val="2"/>
          </w:tcPr>
          <w:p w:rsidR="001D6A63" w:rsidRPr="001D6A63" w:rsidRDefault="001D6A63" w:rsidP="001D6A63">
            <w:pPr>
              <w:spacing w:before="120"/>
              <w:jc w:val="center"/>
              <w:rPr>
                <w:rFonts w:ascii="Tahoma" w:hAnsi="Tahoma" w:cs="Tahoma"/>
                <w:sz w:val="16"/>
              </w:rPr>
            </w:pPr>
            <w:r w:rsidRPr="001D6A63">
              <w:rPr>
                <w:rFonts w:ascii="Tahoma" w:hAnsi="Tahoma" w:cs="Tahoma"/>
                <w:sz w:val="16"/>
              </w:rPr>
              <w:t>Nº Edición</w:t>
            </w:r>
          </w:p>
        </w:tc>
        <w:tc>
          <w:tcPr>
            <w:tcW w:w="2268" w:type="dxa"/>
          </w:tcPr>
          <w:p w:rsidR="001D6A63" w:rsidRPr="001D6A63" w:rsidRDefault="001D6A63" w:rsidP="001D6A63">
            <w:pPr>
              <w:spacing w:before="120"/>
              <w:jc w:val="center"/>
              <w:rPr>
                <w:rFonts w:ascii="Trebuchet MS" w:hAnsi="Trebuchet MS"/>
                <w:sz w:val="18"/>
              </w:rPr>
            </w:pPr>
            <w:r w:rsidRPr="001D6A63">
              <w:rPr>
                <w:rFonts w:ascii="Trebuchet MS" w:hAnsi="Trebuchet MS"/>
                <w:sz w:val="18"/>
              </w:rPr>
              <w:t>Fecha de inicio</w:t>
            </w:r>
          </w:p>
        </w:tc>
        <w:tc>
          <w:tcPr>
            <w:tcW w:w="2639" w:type="dxa"/>
          </w:tcPr>
          <w:p w:rsidR="001D6A63" w:rsidRPr="001D6A63" w:rsidRDefault="001D6A63" w:rsidP="001D6A63">
            <w:pPr>
              <w:spacing w:before="120"/>
              <w:jc w:val="center"/>
              <w:rPr>
                <w:rFonts w:ascii="Trebuchet MS" w:hAnsi="Trebuchet MS"/>
                <w:sz w:val="18"/>
              </w:rPr>
            </w:pPr>
            <w:r w:rsidRPr="001D6A63">
              <w:rPr>
                <w:rFonts w:ascii="Trebuchet MS" w:hAnsi="Trebuchet MS"/>
                <w:sz w:val="18"/>
              </w:rPr>
              <w:t>Fecha de fin</w:t>
            </w:r>
          </w:p>
        </w:tc>
        <w:tc>
          <w:tcPr>
            <w:tcW w:w="3912" w:type="dxa"/>
          </w:tcPr>
          <w:p w:rsidR="001D6A63" w:rsidRPr="001D6A63" w:rsidRDefault="001D6A63" w:rsidP="001D6A63">
            <w:pPr>
              <w:spacing w:before="120"/>
              <w:jc w:val="center"/>
              <w:rPr>
                <w:rFonts w:ascii="Trebuchet MS" w:hAnsi="Trebuchet MS"/>
                <w:sz w:val="18"/>
              </w:rPr>
            </w:pPr>
            <w:r w:rsidRPr="001D6A63">
              <w:rPr>
                <w:rFonts w:ascii="Trebuchet MS" w:hAnsi="Trebuchet MS"/>
                <w:sz w:val="18"/>
              </w:rPr>
              <w:t>Horario (solo si la actividad es presencial)</w:t>
            </w:r>
          </w:p>
        </w:tc>
      </w:tr>
      <w:tr w:rsidR="001D6A63" w:rsidRPr="001D6A63" w:rsidTr="004E0B1B">
        <w:tc>
          <w:tcPr>
            <w:tcW w:w="959" w:type="dxa"/>
            <w:gridSpan w:val="2"/>
          </w:tcPr>
          <w:p w:rsidR="001D6A63" w:rsidRPr="001D6A63" w:rsidRDefault="001D6A63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2268" w:type="dxa"/>
          </w:tcPr>
          <w:p w:rsidR="001D6A63" w:rsidRPr="001D6A63" w:rsidRDefault="001D6A63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2639" w:type="dxa"/>
          </w:tcPr>
          <w:p w:rsidR="001D6A63" w:rsidRPr="001D6A63" w:rsidRDefault="001D6A63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3912" w:type="dxa"/>
          </w:tcPr>
          <w:p w:rsidR="001D6A63" w:rsidRPr="001D6A63" w:rsidRDefault="001D6A63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</w:tr>
      <w:tr w:rsidR="001D6A63" w:rsidRPr="001D6A63" w:rsidTr="004E0B1B">
        <w:tc>
          <w:tcPr>
            <w:tcW w:w="959" w:type="dxa"/>
            <w:gridSpan w:val="2"/>
          </w:tcPr>
          <w:p w:rsidR="001D6A63" w:rsidRPr="001D6A63" w:rsidRDefault="001D6A63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2268" w:type="dxa"/>
          </w:tcPr>
          <w:p w:rsidR="001D6A63" w:rsidRPr="001D6A63" w:rsidRDefault="001D6A63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2639" w:type="dxa"/>
          </w:tcPr>
          <w:p w:rsidR="001D6A63" w:rsidRPr="001D6A63" w:rsidRDefault="001D6A63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3912" w:type="dxa"/>
          </w:tcPr>
          <w:p w:rsidR="001D6A63" w:rsidRPr="001D6A63" w:rsidRDefault="001D6A63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</w:tr>
      <w:tr w:rsidR="001D6A63" w:rsidRPr="001D6A63" w:rsidTr="004E0B1B">
        <w:tc>
          <w:tcPr>
            <w:tcW w:w="959" w:type="dxa"/>
            <w:gridSpan w:val="2"/>
          </w:tcPr>
          <w:p w:rsidR="001D6A63" w:rsidRPr="001D6A63" w:rsidRDefault="001D6A63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2268" w:type="dxa"/>
          </w:tcPr>
          <w:p w:rsidR="001D6A63" w:rsidRPr="001D6A63" w:rsidRDefault="001D6A63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2639" w:type="dxa"/>
          </w:tcPr>
          <w:p w:rsidR="001D6A63" w:rsidRPr="001D6A63" w:rsidRDefault="001D6A63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3912" w:type="dxa"/>
          </w:tcPr>
          <w:p w:rsidR="001D6A63" w:rsidRPr="001D6A63" w:rsidRDefault="001D6A63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</w:tr>
      <w:tr w:rsidR="001D6A63" w:rsidRPr="001D6A63" w:rsidTr="004E0B1B">
        <w:tc>
          <w:tcPr>
            <w:tcW w:w="959" w:type="dxa"/>
            <w:gridSpan w:val="2"/>
          </w:tcPr>
          <w:p w:rsidR="001D6A63" w:rsidRPr="001D6A63" w:rsidRDefault="001D6A63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2268" w:type="dxa"/>
          </w:tcPr>
          <w:p w:rsidR="001D6A63" w:rsidRPr="001D6A63" w:rsidRDefault="001D6A63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2639" w:type="dxa"/>
          </w:tcPr>
          <w:p w:rsidR="001D6A63" w:rsidRPr="001D6A63" w:rsidRDefault="001D6A63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3912" w:type="dxa"/>
          </w:tcPr>
          <w:p w:rsidR="001D6A63" w:rsidRPr="001D6A63" w:rsidRDefault="001D6A63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</w:tr>
      <w:tr w:rsidR="0060259B" w:rsidRPr="001D6A63" w:rsidTr="004E0B1B">
        <w:tc>
          <w:tcPr>
            <w:tcW w:w="959" w:type="dxa"/>
            <w:gridSpan w:val="2"/>
          </w:tcPr>
          <w:p w:rsidR="0060259B" w:rsidRPr="001D6A63" w:rsidRDefault="0060259B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2268" w:type="dxa"/>
          </w:tcPr>
          <w:p w:rsidR="0060259B" w:rsidRPr="001D6A63" w:rsidRDefault="0060259B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2639" w:type="dxa"/>
          </w:tcPr>
          <w:p w:rsidR="0060259B" w:rsidRPr="001D6A63" w:rsidRDefault="0060259B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3912" w:type="dxa"/>
          </w:tcPr>
          <w:p w:rsidR="0060259B" w:rsidRPr="001D6A63" w:rsidRDefault="0060259B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</w:tr>
      <w:tr w:rsidR="0060259B" w:rsidRPr="001D6A63" w:rsidTr="004E0B1B">
        <w:tc>
          <w:tcPr>
            <w:tcW w:w="959" w:type="dxa"/>
            <w:gridSpan w:val="2"/>
          </w:tcPr>
          <w:p w:rsidR="0060259B" w:rsidRPr="001D6A63" w:rsidRDefault="0060259B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2268" w:type="dxa"/>
          </w:tcPr>
          <w:p w:rsidR="0060259B" w:rsidRPr="001D6A63" w:rsidRDefault="0060259B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2639" w:type="dxa"/>
          </w:tcPr>
          <w:p w:rsidR="0060259B" w:rsidRPr="001D6A63" w:rsidRDefault="0060259B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3912" w:type="dxa"/>
          </w:tcPr>
          <w:p w:rsidR="0060259B" w:rsidRPr="001D6A63" w:rsidRDefault="0060259B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</w:tr>
      <w:tr w:rsidR="0060259B" w:rsidRPr="001D6A63" w:rsidTr="004E0B1B">
        <w:tc>
          <w:tcPr>
            <w:tcW w:w="959" w:type="dxa"/>
            <w:gridSpan w:val="2"/>
          </w:tcPr>
          <w:p w:rsidR="0060259B" w:rsidRPr="001D6A63" w:rsidRDefault="0060259B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2268" w:type="dxa"/>
          </w:tcPr>
          <w:p w:rsidR="0060259B" w:rsidRPr="001D6A63" w:rsidRDefault="0060259B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2639" w:type="dxa"/>
          </w:tcPr>
          <w:p w:rsidR="0060259B" w:rsidRPr="001D6A63" w:rsidRDefault="0060259B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3912" w:type="dxa"/>
          </w:tcPr>
          <w:p w:rsidR="0060259B" w:rsidRPr="001D6A63" w:rsidRDefault="0060259B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</w:tr>
      <w:tr w:rsidR="0060259B" w:rsidRPr="001D6A63" w:rsidTr="004E0B1B">
        <w:tc>
          <w:tcPr>
            <w:tcW w:w="959" w:type="dxa"/>
            <w:gridSpan w:val="2"/>
          </w:tcPr>
          <w:p w:rsidR="0060259B" w:rsidRPr="001D6A63" w:rsidRDefault="0060259B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2268" w:type="dxa"/>
          </w:tcPr>
          <w:p w:rsidR="0060259B" w:rsidRPr="001D6A63" w:rsidRDefault="0060259B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2639" w:type="dxa"/>
          </w:tcPr>
          <w:p w:rsidR="0060259B" w:rsidRPr="001D6A63" w:rsidRDefault="0060259B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3912" w:type="dxa"/>
          </w:tcPr>
          <w:p w:rsidR="0060259B" w:rsidRPr="001D6A63" w:rsidRDefault="0060259B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</w:tr>
      <w:tr w:rsidR="0060259B" w:rsidRPr="001D6A63" w:rsidTr="004E0B1B">
        <w:tc>
          <w:tcPr>
            <w:tcW w:w="959" w:type="dxa"/>
            <w:gridSpan w:val="2"/>
          </w:tcPr>
          <w:p w:rsidR="0060259B" w:rsidRPr="001D6A63" w:rsidRDefault="0060259B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2268" w:type="dxa"/>
          </w:tcPr>
          <w:p w:rsidR="0060259B" w:rsidRPr="001D6A63" w:rsidRDefault="0060259B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2639" w:type="dxa"/>
          </w:tcPr>
          <w:p w:rsidR="0060259B" w:rsidRPr="001D6A63" w:rsidRDefault="0060259B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3912" w:type="dxa"/>
          </w:tcPr>
          <w:p w:rsidR="0060259B" w:rsidRPr="001D6A63" w:rsidRDefault="0060259B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</w:tr>
      <w:tr w:rsidR="0060259B" w:rsidRPr="001D6A63" w:rsidTr="004E0B1B">
        <w:tc>
          <w:tcPr>
            <w:tcW w:w="959" w:type="dxa"/>
            <w:gridSpan w:val="2"/>
          </w:tcPr>
          <w:p w:rsidR="0060259B" w:rsidRPr="001D6A63" w:rsidRDefault="0060259B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2268" w:type="dxa"/>
          </w:tcPr>
          <w:p w:rsidR="0060259B" w:rsidRPr="001D6A63" w:rsidRDefault="0060259B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2639" w:type="dxa"/>
          </w:tcPr>
          <w:p w:rsidR="0060259B" w:rsidRPr="001D6A63" w:rsidRDefault="0060259B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3912" w:type="dxa"/>
          </w:tcPr>
          <w:p w:rsidR="0060259B" w:rsidRPr="001D6A63" w:rsidRDefault="0060259B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</w:tr>
      <w:tr w:rsidR="001D6A63" w:rsidRPr="001D6A63" w:rsidTr="004E0B1B">
        <w:tc>
          <w:tcPr>
            <w:tcW w:w="959" w:type="dxa"/>
            <w:gridSpan w:val="2"/>
          </w:tcPr>
          <w:p w:rsidR="001D6A63" w:rsidRPr="001D6A63" w:rsidRDefault="001D6A63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2268" w:type="dxa"/>
          </w:tcPr>
          <w:p w:rsidR="001D6A63" w:rsidRPr="001D6A63" w:rsidRDefault="001D6A63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2639" w:type="dxa"/>
          </w:tcPr>
          <w:p w:rsidR="001D6A63" w:rsidRPr="001D6A63" w:rsidRDefault="001D6A63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3912" w:type="dxa"/>
          </w:tcPr>
          <w:p w:rsidR="001D6A63" w:rsidRPr="001D6A63" w:rsidRDefault="001D6A63" w:rsidP="001D6A63">
            <w:pPr>
              <w:spacing w:before="120"/>
              <w:jc w:val="both"/>
              <w:rPr>
                <w:rFonts w:ascii="Trebuchet MS" w:hAnsi="Trebuchet MS"/>
                <w:sz w:val="18"/>
              </w:rPr>
            </w:pPr>
          </w:p>
        </w:tc>
      </w:tr>
      <w:tr w:rsidR="00CC5E71" w:rsidRPr="001D6A63" w:rsidTr="00D13F12">
        <w:tc>
          <w:tcPr>
            <w:tcW w:w="9778" w:type="dxa"/>
            <w:gridSpan w:val="5"/>
          </w:tcPr>
          <w:p w:rsidR="00CC5E71" w:rsidRPr="00972AF4" w:rsidRDefault="00CC5E71" w:rsidP="00CC5E71">
            <w:pPr>
              <w:pStyle w:val="CAMPOSFORMULARIO"/>
              <w:rPr>
                <w:b/>
                <w:i/>
                <w:sz w:val="16"/>
              </w:rPr>
            </w:pPr>
            <w:r w:rsidRPr="00972AF4">
              <w:rPr>
                <w:b/>
                <w:i/>
                <w:sz w:val="16"/>
              </w:rPr>
              <w:t>Documentación que debe acompañar a la solicitud:</w:t>
            </w:r>
          </w:p>
          <w:p w:rsidR="00CC5E71" w:rsidRPr="00CC5E71" w:rsidRDefault="00CC5E71" w:rsidP="00CC5E71">
            <w:pPr>
              <w:pStyle w:val="Prrafodelista"/>
              <w:numPr>
                <w:ilvl w:val="0"/>
                <w:numId w:val="3"/>
              </w:numPr>
              <w:spacing w:after="120"/>
              <w:ind w:left="714" w:hanging="357"/>
              <w:jc w:val="both"/>
              <w:rPr>
                <w:rFonts w:ascii="Trebuchet MS" w:hAnsi="Trebuchet MS"/>
                <w:sz w:val="18"/>
              </w:rPr>
            </w:pPr>
            <w:r w:rsidRPr="00CC5E71">
              <w:rPr>
                <w:rFonts w:ascii="Tahoma" w:eastAsia="Times New Roman" w:hAnsi="Tahoma" w:cs="Tahoma"/>
                <w:b/>
                <w:bCs/>
                <w:i/>
                <w:sz w:val="18"/>
                <w:szCs w:val="18"/>
                <w:lang w:eastAsia="es-ES"/>
              </w:rPr>
              <w:t>Copia de la Resolución de Homologación de la Acción Formativa</w:t>
            </w:r>
          </w:p>
        </w:tc>
      </w:tr>
    </w:tbl>
    <w:p w:rsidR="001D6A63" w:rsidRDefault="001D6A63" w:rsidP="001D6A63">
      <w:pPr>
        <w:pStyle w:val="FORMULARIO"/>
        <w:spacing w:after="0" w:line="240" w:lineRule="auto"/>
        <w:jc w:val="both"/>
      </w:pPr>
    </w:p>
    <w:p w:rsidR="00CC5E71" w:rsidRDefault="00CC5E71" w:rsidP="001D6A63">
      <w:pPr>
        <w:pStyle w:val="FORMULARIO"/>
        <w:spacing w:after="0" w:line="240" w:lineRule="auto"/>
        <w:jc w:val="both"/>
        <w:rPr>
          <w:b/>
          <w:i/>
          <w:sz w:val="20"/>
        </w:rPr>
      </w:pPr>
    </w:p>
    <w:p w:rsidR="001D6A63" w:rsidRPr="001D6A63" w:rsidRDefault="001D6A63" w:rsidP="001D6A63">
      <w:pPr>
        <w:pStyle w:val="FORMULARIO"/>
        <w:spacing w:after="0" w:line="240" w:lineRule="auto"/>
        <w:jc w:val="both"/>
        <w:rPr>
          <w:b/>
          <w:i/>
          <w:sz w:val="20"/>
        </w:rPr>
      </w:pPr>
      <w:r w:rsidRPr="001D6A63">
        <w:rPr>
          <w:b/>
          <w:i/>
          <w:sz w:val="20"/>
        </w:rPr>
        <w:t xml:space="preserve">Rellene los apartados 4, 5 y 6 si ha habido variaciones respecto </w:t>
      </w:r>
      <w:r w:rsidR="00CC5E71">
        <w:rPr>
          <w:b/>
          <w:i/>
          <w:sz w:val="20"/>
        </w:rPr>
        <w:t>a</w:t>
      </w:r>
      <w:r w:rsidRPr="001D6A63">
        <w:rPr>
          <w:b/>
          <w:i/>
          <w:sz w:val="20"/>
        </w:rPr>
        <w:t xml:space="preserve"> lo solicitado en la homologación de la Acción Formativa</w:t>
      </w:r>
    </w:p>
    <w:p w:rsidR="00CC5E71" w:rsidRDefault="00CC5E71" w:rsidP="001D6A63">
      <w:pPr>
        <w:pStyle w:val="FORMULARIO"/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9103"/>
      </w:tblGrid>
      <w:tr w:rsidR="001D6A63" w:rsidTr="00103DE9">
        <w:trPr>
          <w:trHeight w:hRule="exact" w:val="476"/>
        </w:trPr>
        <w:tc>
          <w:tcPr>
            <w:tcW w:w="675" w:type="dxa"/>
            <w:shd w:val="clear" w:color="auto" w:fill="DBE5F1" w:themeFill="accent1" w:themeFillTint="33"/>
          </w:tcPr>
          <w:p w:rsidR="001D6A63" w:rsidRPr="007008B2" w:rsidRDefault="001D6A63" w:rsidP="004E0B1B">
            <w:pPr>
              <w:pStyle w:val="FORMULARIO"/>
              <w:spacing w:before="1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103" w:type="dxa"/>
            <w:shd w:val="clear" w:color="auto" w:fill="DBE5F1" w:themeFill="accent1" w:themeFillTint="33"/>
          </w:tcPr>
          <w:p w:rsidR="001D6A63" w:rsidRPr="007008B2" w:rsidRDefault="001D6A63" w:rsidP="004E0B1B">
            <w:pPr>
              <w:pStyle w:val="FORMULARIO"/>
              <w:spacing w:before="120"/>
              <w:rPr>
                <w:b/>
              </w:rPr>
            </w:pPr>
            <w:r>
              <w:rPr>
                <w:b/>
              </w:rPr>
              <w:t>DATOS DEL LUGAR DE IMPARTICIÓN (solo si la actividad es presencial)</w:t>
            </w:r>
          </w:p>
        </w:tc>
      </w:tr>
      <w:tr w:rsidR="001D6A63" w:rsidTr="004E0B1B">
        <w:trPr>
          <w:trHeight w:val="1414"/>
        </w:trPr>
        <w:tc>
          <w:tcPr>
            <w:tcW w:w="9778" w:type="dxa"/>
            <w:gridSpan w:val="2"/>
          </w:tcPr>
          <w:p w:rsidR="001D6A63" w:rsidRDefault="001D6A63" w:rsidP="004E0B1B">
            <w:pPr>
              <w:pStyle w:val="FORMULARIO"/>
              <w:spacing w:before="240" w:after="120"/>
              <w:jc w:val="both"/>
            </w:pPr>
            <w:r w:rsidRPr="00285159">
              <w:rPr>
                <w:rFonts w:ascii="Tahoma" w:hAnsi="Tahoma" w:cs="Tahoma"/>
              </w:rPr>
              <w:t>Denominación del centro:</w:t>
            </w:r>
            <w:r>
              <w:t xml:space="preserve"> ……………………………………………………………………………………………………………………………………………………</w:t>
            </w:r>
          </w:p>
          <w:p w:rsidR="001D6A63" w:rsidRDefault="001D6A63" w:rsidP="004E0B1B">
            <w:pPr>
              <w:pStyle w:val="FORMULARIO"/>
              <w:spacing w:before="120" w:after="120"/>
              <w:jc w:val="both"/>
            </w:pPr>
            <w:r w:rsidRPr="00285159">
              <w:rPr>
                <w:rFonts w:ascii="Tahoma" w:hAnsi="Tahoma" w:cs="Tahoma"/>
              </w:rPr>
              <w:t>Dirección:</w:t>
            </w:r>
            <w:r>
              <w:t xml:space="preserve"> …………………………………………………………………………………………………………………………………………………………………………….</w:t>
            </w:r>
          </w:p>
          <w:p w:rsidR="001D6A63" w:rsidRDefault="001D6A63" w:rsidP="004E0B1B">
            <w:pPr>
              <w:pStyle w:val="FORMULARIO"/>
              <w:spacing w:after="120"/>
              <w:jc w:val="both"/>
            </w:pPr>
            <w:r w:rsidRPr="00285159">
              <w:rPr>
                <w:rFonts w:ascii="Tahoma" w:hAnsi="Tahoma" w:cs="Tahoma"/>
              </w:rPr>
              <w:t>Código Postal:</w:t>
            </w:r>
            <w:r>
              <w:t xml:space="preserve"> ……………………………… </w:t>
            </w:r>
            <w:r w:rsidRPr="00285159">
              <w:rPr>
                <w:rFonts w:ascii="Tahoma" w:hAnsi="Tahoma" w:cs="Tahoma"/>
              </w:rPr>
              <w:t>Localidad:</w:t>
            </w:r>
            <w:r>
              <w:t xml:space="preserve"> ……………………………………………………………………………………………………………………</w:t>
            </w:r>
          </w:p>
          <w:p w:rsidR="001D6A63" w:rsidRDefault="001D6A63" w:rsidP="004E0B1B">
            <w:pPr>
              <w:pStyle w:val="FORMULARIO"/>
              <w:spacing w:after="120"/>
              <w:jc w:val="both"/>
            </w:pPr>
            <w:r w:rsidRPr="00285159">
              <w:rPr>
                <w:rFonts w:ascii="Tahoma" w:hAnsi="Tahoma" w:cs="Tahoma"/>
              </w:rPr>
              <w:t>Responsable o persona de contacto:</w:t>
            </w:r>
            <w:r>
              <w:t xml:space="preserve"> …………………………………………………………………………………………………………………………………..</w:t>
            </w:r>
          </w:p>
          <w:p w:rsidR="001D6A63" w:rsidRDefault="001D6A63" w:rsidP="004E0B1B">
            <w:pPr>
              <w:pStyle w:val="FORMULARIO"/>
              <w:spacing w:after="120"/>
              <w:jc w:val="both"/>
            </w:pPr>
            <w:r w:rsidRPr="00285159">
              <w:rPr>
                <w:rFonts w:ascii="Tahoma" w:hAnsi="Tahoma" w:cs="Tahoma"/>
              </w:rPr>
              <w:t>Observaciones:</w:t>
            </w:r>
            <w:r>
              <w:t xml:space="preserve"> …………………………………………………………………………………………………………………………………………………………………….</w:t>
            </w:r>
          </w:p>
          <w:p w:rsidR="001D6A63" w:rsidRDefault="001D6A63" w:rsidP="004E0B1B">
            <w:pPr>
              <w:pStyle w:val="FORMULARIO"/>
              <w:spacing w:after="120"/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1D6A63" w:rsidRDefault="001D6A63" w:rsidP="001D6A63">
      <w:pPr>
        <w:pStyle w:val="FORMULARIO"/>
        <w:spacing w:after="0" w:line="240" w:lineRule="auto"/>
        <w:jc w:val="both"/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1332"/>
        <w:gridCol w:w="2559"/>
        <w:gridCol w:w="1956"/>
        <w:gridCol w:w="4007"/>
      </w:tblGrid>
      <w:tr w:rsidR="00CC5E71" w:rsidTr="00103DE9">
        <w:trPr>
          <w:trHeight w:hRule="exact" w:val="476"/>
        </w:trPr>
        <w:tc>
          <w:tcPr>
            <w:tcW w:w="1021" w:type="dxa"/>
            <w:shd w:val="clear" w:color="auto" w:fill="DBE5F1" w:themeFill="accent1" w:themeFillTint="33"/>
          </w:tcPr>
          <w:p w:rsidR="00CC5E71" w:rsidRPr="0003190B" w:rsidRDefault="00CC5E71" w:rsidP="004E0B1B">
            <w:pPr>
              <w:pStyle w:val="FORMULARIO"/>
              <w:spacing w:before="1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833" w:type="dxa"/>
            <w:gridSpan w:val="3"/>
            <w:shd w:val="clear" w:color="auto" w:fill="DBE5F1" w:themeFill="accent1" w:themeFillTint="33"/>
          </w:tcPr>
          <w:p w:rsidR="00CC5E71" w:rsidRPr="0003190B" w:rsidRDefault="00CC5E71" w:rsidP="004E0B1B">
            <w:pPr>
              <w:pStyle w:val="FORMULARIO"/>
              <w:spacing w:before="120"/>
              <w:jc w:val="both"/>
              <w:rPr>
                <w:b/>
              </w:rPr>
            </w:pPr>
            <w:r>
              <w:rPr>
                <w:b/>
              </w:rPr>
              <w:t xml:space="preserve">DATOS DEL PROFESORADO. </w:t>
            </w:r>
            <w:r w:rsidRPr="00285159">
              <w:rPr>
                <w:b/>
              </w:rPr>
              <w:t xml:space="preserve">Relación </w:t>
            </w:r>
            <w:r>
              <w:rPr>
                <w:b/>
              </w:rPr>
              <w:t xml:space="preserve">nominal </w:t>
            </w:r>
            <w:r w:rsidRPr="00285159">
              <w:rPr>
                <w:b/>
              </w:rPr>
              <w:t>del profesorado interviniente</w:t>
            </w:r>
          </w:p>
        </w:tc>
      </w:tr>
      <w:tr w:rsidR="00CC5E71" w:rsidTr="00103DE9">
        <w:trPr>
          <w:trHeight w:val="312"/>
        </w:trPr>
        <w:tc>
          <w:tcPr>
            <w:tcW w:w="3880" w:type="dxa"/>
            <w:gridSpan w:val="2"/>
          </w:tcPr>
          <w:p w:rsidR="00CC5E71" w:rsidRPr="00285159" w:rsidRDefault="00CC5E71" w:rsidP="004E0B1B">
            <w:pPr>
              <w:pStyle w:val="CAMPOSFORMULARIO"/>
              <w:spacing w:before="120"/>
              <w:jc w:val="center"/>
              <w:rPr>
                <w:sz w:val="14"/>
              </w:rPr>
            </w:pPr>
            <w:r w:rsidRPr="00285159">
              <w:rPr>
                <w:sz w:val="14"/>
              </w:rPr>
              <w:t>NOMBRE Y APELLIDOS</w:t>
            </w:r>
          </w:p>
        </w:tc>
        <w:tc>
          <w:tcPr>
            <w:tcW w:w="1958" w:type="dxa"/>
          </w:tcPr>
          <w:p w:rsidR="00CC5E71" w:rsidRPr="00285159" w:rsidRDefault="00CC5E71" w:rsidP="004E0B1B">
            <w:pPr>
              <w:pStyle w:val="CAMPOSFORMULARIO"/>
              <w:spacing w:before="120"/>
              <w:jc w:val="center"/>
              <w:rPr>
                <w:sz w:val="14"/>
              </w:rPr>
            </w:pPr>
            <w:r w:rsidRPr="00285159">
              <w:rPr>
                <w:sz w:val="14"/>
              </w:rPr>
              <w:t>DNI</w:t>
            </w:r>
          </w:p>
        </w:tc>
        <w:tc>
          <w:tcPr>
            <w:tcW w:w="4016" w:type="dxa"/>
          </w:tcPr>
          <w:p w:rsidR="00CC5E71" w:rsidRPr="00285159" w:rsidRDefault="00CC5E71" w:rsidP="004E0B1B">
            <w:pPr>
              <w:pStyle w:val="CAMPOSFORMULARIO"/>
              <w:spacing w:before="120"/>
              <w:jc w:val="center"/>
              <w:rPr>
                <w:sz w:val="14"/>
              </w:rPr>
            </w:pPr>
            <w:r w:rsidRPr="00285159">
              <w:rPr>
                <w:sz w:val="14"/>
              </w:rPr>
              <w:t>UNIDAD/ES DE APRENDIZAJE A IMPARTIR (números)</w:t>
            </w:r>
          </w:p>
        </w:tc>
      </w:tr>
      <w:tr w:rsidR="00CC5E71" w:rsidTr="00103DE9">
        <w:tc>
          <w:tcPr>
            <w:tcW w:w="3880" w:type="dxa"/>
            <w:gridSpan w:val="2"/>
          </w:tcPr>
          <w:p w:rsidR="00CC5E71" w:rsidRDefault="00CC5E71" w:rsidP="004E0B1B">
            <w:pPr>
              <w:pStyle w:val="FORMULARIO"/>
              <w:spacing w:before="120"/>
              <w:jc w:val="both"/>
            </w:pPr>
          </w:p>
        </w:tc>
        <w:tc>
          <w:tcPr>
            <w:tcW w:w="1958" w:type="dxa"/>
          </w:tcPr>
          <w:p w:rsidR="00CC5E71" w:rsidRDefault="00CC5E71" w:rsidP="004E0B1B">
            <w:pPr>
              <w:pStyle w:val="FORMULARIO"/>
              <w:spacing w:before="120"/>
              <w:jc w:val="both"/>
            </w:pPr>
          </w:p>
        </w:tc>
        <w:tc>
          <w:tcPr>
            <w:tcW w:w="4016" w:type="dxa"/>
          </w:tcPr>
          <w:p w:rsidR="00CC5E71" w:rsidRDefault="00CC5E71" w:rsidP="004E0B1B">
            <w:pPr>
              <w:pStyle w:val="FORMULARIO"/>
              <w:spacing w:before="120"/>
              <w:jc w:val="both"/>
            </w:pPr>
          </w:p>
        </w:tc>
      </w:tr>
      <w:tr w:rsidR="00CC5E71" w:rsidTr="00103DE9">
        <w:tc>
          <w:tcPr>
            <w:tcW w:w="3880" w:type="dxa"/>
            <w:gridSpan w:val="2"/>
          </w:tcPr>
          <w:p w:rsidR="00CC5E71" w:rsidRDefault="00CC5E71" w:rsidP="004E0B1B">
            <w:pPr>
              <w:pStyle w:val="FORMULARIO"/>
              <w:spacing w:before="120"/>
              <w:jc w:val="both"/>
            </w:pPr>
          </w:p>
        </w:tc>
        <w:tc>
          <w:tcPr>
            <w:tcW w:w="1958" w:type="dxa"/>
          </w:tcPr>
          <w:p w:rsidR="00CC5E71" w:rsidRDefault="00CC5E71" w:rsidP="004E0B1B">
            <w:pPr>
              <w:pStyle w:val="FORMULARIO"/>
              <w:spacing w:before="120"/>
              <w:jc w:val="both"/>
            </w:pPr>
          </w:p>
        </w:tc>
        <w:tc>
          <w:tcPr>
            <w:tcW w:w="4016" w:type="dxa"/>
          </w:tcPr>
          <w:p w:rsidR="00CC5E71" w:rsidRDefault="00CC5E71" w:rsidP="004E0B1B">
            <w:pPr>
              <w:pStyle w:val="FORMULARIO"/>
              <w:spacing w:before="120"/>
              <w:jc w:val="both"/>
            </w:pPr>
          </w:p>
        </w:tc>
      </w:tr>
      <w:tr w:rsidR="00CC5E71" w:rsidTr="00103DE9">
        <w:tc>
          <w:tcPr>
            <w:tcW w:w="3880" w:type="dxa"/>
            <w:gridSpan w:val="2"/>
          </w:tcPr>
          <w:p w:rsidR="00CC5E71" w:rsidRDefault="00CC5E71" w:rsidP="004E0B1B">
            <w:pPr>
              <w:pStyle w:val="FORMULARIO"/>
              <w:spacing w:before="120"/>
              <w:jc w:val="both"/>
            </w:pPr>
          </w:p>
        </w:tc>
        <w:tc>
          <w:tcPr>
            <w:tcW w:w="1958" w:type="dxa"/>
          </w:tcPr>
          <w:p w:rsidR="00CC5E71" w:rsidRDefault="00CC5E71" w:rsidP="004E0B1B">
            <w:pPr>
              <w:pStyle w:val="FORMULARIO"/>
              <w:spacing w:before="120"/>
              <w:jc w:val="both"/>
            </w:pPr>
          </w:p>
        </w:tc>
        <w:tc>
          <w:tcPr>
            <w:tcW w:w="4016" w:type="dxa"/>
          </w:tcPr>
          <w:p w:rsidR="00CC5E71" w:rsidRDefault="00CC5E71" w:rsidP="004E0B1B">
            <w:pPr>
              <w:pStyle w:val="FORMULARIO"/>
              <w:spacing w:before="120"/>
              <w:jc w:val="both"/>
            </w:pPr>
          </w:p>
        </w:tc>
      </w:tr>
      <w:tr w:rsidR="00CC5E71" w:rsidTr="00103DE9">
        <w:tc>
          <w:tcPr>
            <w:tcW w:w="3880" w:type="dxa"/>
            <w:gridSpan w:val="2"/>
          </w:tcPr>
          <w:p w:rsidR="00CC5E71" w:rsidRDefault="00CC5E71" w:rsidP="004E0B1B">
            <w:pPr>
              <w:pStyle w:val="FORMULARIO"/>
              <w:spacing w:before="120"/>
              <w:jc w:val="both"/>
            </w:pPr>
          </w:p>
        </w:tc>
        <w:tc>
          <w:tcPr>
            <w:tcW w:w="1958" w:type="dxa"/>
          </w:tcPr>
          <w:p w:rsidR="00CC5E71" w:rsidRDefault="00CC5E71" w:rsidP="004E0B1B">
            <w:pPr>
              <w:pStyle w:val="FORMULARIO"/>
              <w:spacing w:before="120"/>
              <w:jc w:val="both"/>
            </w:pPr>
          </w:p>
        </w:tc>
        <w:tc>
          <w:tcPr>
            <w:tcW w:w="4016" w:type="dxa"/>
          </w:tcPr>
          <w:p w:rsidR="00CC5E71" w:rsidRDefault="00CC5E71" w:rsidP="004E0B1B">
            <w:pPr>
              <w:pStyle w:val="FORMULARIO"/>
              <w:spacing w:before="120"/>
              <w:jc w:val="both"/>
            </w:pPr>
          </w:p>
        </w:tc>
      </w:tr>
      <w:tr w:rsidR="00CC5E71" w:rsidTr="00103DE9">
        <w:tc>
          <w:tcPr>
            <w:tcW w:w="3880" w:type="dxa"/>
            <w:gridSpan w:val="2"/>
          </w:tcPr>
          <w:p w:rsidR="00CC5E71" w:rsidRDefault="00CC5E71" w:rsidP="004E0B1B">
            <w:pPr>
              <w:pStyle w:val="FORMULARIO"/>
              <w:spacing w:before="120"/>
              <w:jc w:val="both"/>
            </w:pPr>
          </w:p>
        </w:tc>
        <w:tc>
          <w:tcPr>
            <w:tcW w:w="1958" w:type="dxa"/>
          </w:tcPr>
          <w:p w:rsidR="00CC5E71" w:rsidRDefault="00CC5E71" w:rsidP="004E0B1B">
            <w:pPr>
              <w:pStyle w:val="FORMULARIO"/>
              <w:spacing w:before="120"/>
              <w:jc w:val="both"/>
            </w:pPr>
          </w:p>
        </w:tc>
        <w:tc>
          <w:tcPr>
            <w:tcW w:w="4016" w:type="dxa"/>
          </w:tcPr>
          <w:p w:rsidR="00CC5E71" w:rsidRDefault="00CC5E71" w:rsidP="004E0B1B">
            <w:pPr>
              <w:pStyle w:val="FORMULARIO"/>
              <w:spacing w:before="120"/>
              <w:jc w:val="both"/>
            </w:pPr>
          </w:p>
        </w:tc>
      </w:tr>
      <w:tr w:rsidR="00CC5E71" w:rsidTr="00103DE9">
        <w:tc>
          <w:tcPr>
            <w:tcW w:w="3880" w:type="dxa"/>
            <w:gridSpan w:val="2"/>
          </w:tcPr>
          <w:p w:rsidR="00CC5E71" w:rsidRDefault="00CC5E71" w:rsidP="004E0B1B">
            <w:pPr>
              <w:pStyle w:val="FORMULARIO"/>
              <w:spacing w:before="120"/>
              <w:jc w:val="both"/>
            </w:pPr>
          </w:p>
        </w:tc>
        <w:tc>
          <w:tcPr>
            <w:tcW w:w="1958" w:type="dxa"/>
          </w:tcPr>
          <w:p w:rsidR="00CC5E71" w:rsidRDefault="00CC5E71" w:rsidP="004E0B1B">
            <w:pPr>
              <w:pStyle w:val="FORMULARIO"/>
              <w:spacing w:before="120"/>
              <w:jc w:val="both"/>
            </w:pPr>
          </w:p>
        </w:tc>
        <w:tc>
          <w:tcPr>
            <w:tcW w:w="4016" w:type="dxa"/>
          </w:tcPr>
          <w:p w:rsidR="00CC5E71" w:rsidRDefault="00CC5E71" w:rsidP="004E0B1B">
            <w:pPr>
              <w:pStyle w:val="FORMULARIO"/>
              <w:spacing w:before="120"/>
              <w:jc w:val="both"/>
            </w:pPr>
          </w:p>
        </w:tc>
      </w:tr>
      <w:tr w:rsidR="00CC5E71" w:rsidTr="00103DE9">
        <w:tc>
          <w:tcPr>
            <w:tcW w:w="3880" w:type="dxa"/>
            <w:gridSpan w:val="2"/>
          </w:tcPr>
          <w:p w:rsidR="00CC5E71" w:rsidRDefault="00CC5E71" w:rsidP="004E0B1B">
            <w:pPr>
              <w:pStyle w:val="FORMULARIO"/>
              <w:spacing w:before="120"/>
              <w:jc w:val="both"/>
            </w:pPr>
          </w:p>
        </w:tc>
        <w:tc>
          <w:tcPr>
            <w:tcW w:w="1958" w:type="dxa"/>
          </w:tcPr>
          <w:p w:rsidR="00CC5E71" w:rsidRDefault="00CC5E71" w:rsidP="004E0B1B">
            <w:pPr>
              <w:pStyle w:val="FORMULARIO"/>
              <w:spacing w:before="120"/>
              <w:jc w:val="both"/>
            </w:pPr>
          </w:p>
        </w:tc>
        <w:tc>
          <w:tcPr>
            <w:tcW w:w="4016" w:type="dxa"/>
          </w:tcPr>
          <w:p w:rsidR="00CC5E71" w:rsidRDefault="00CC5E71" w:rsidP="004E0B1B">
            <w:pPr>
              <w:pStyle w:val="FORMULARIO"/>
              <w:spacing w:before="120"/>
              <w:jc w:val="both"/>
            </w:pPr>
          </w:p>
        </w:tc>
      </w:tr>
      <w:tr w:rsidR="00CC5E71" w:rsidTr="00103DE9">
        <w:tc>
          <w:tcPr>
            <w:tcW w:w="3880" w:type="dxa"/>
            <w:gridSpan w:val="2"/>
          </w:tcPr>
          <w:p w:rsidR="00CC5E71" w:rsidRDefault="00CC5E71" w:rsidP="004E0B1B">
            <w:pPr>
              <w:pStyle w:val="FORMULARIO"/>
              <w:spacing w:before="120"/>
              <w:jc w:val="both"/>
            </w:pPr>
          </w:p>
        </w:tc>
        <w:tc>
          <w:tcPr>
            <w:tcW w:w="1958" w:type="dxa"/>
          </w:tcPr>
          <w:p w:rsidR="00CC5E71" w:rsidRDefault="00CC5E71" w:rsidP="004E0B1B">
            <w:pPr>
              <w:pStyle w:val="FORMULARIO"/>
              <w:spacing w:before="120"/>
              <w:jc w:val="both"/>
            </w:pPr>
          </w:p>
        </w:tc>
        <w:tc>
          <w:tcPr>
            <w:tcW w:w="4016" w:type="dxa"/>
          </w:tcPr>
          <w:p w:rsidR="00CC5E71" w:rsidRDefault="00CC5E71" w:rsidP="004E0B1B">
            <w:pPr>
              <w:pStyle w:val="FORMULARIO"/>
              <w:spacing w:before="120"/>
              <w:jc w:val="both"/>
            </w:pPr>
          </w:p>
        </w:tc>
      </w:tr>
      <w:tr w:rsidR="00CC5E71" w:rsidTr="00103DE9">
        <w:tc>
          <w:tcPr>
            <w:tcW w:w="3880" w:type="dxa"/>
            <w:gridSpan w:val="2"/>
          </w:tcPr>
          <w:p w:rsidR="00CC5E71" w:rsidRDefault="00CC5E71" w:rsidP="004E0B1B">
            <w:pPr>
              <w:pStyle w:val="FORMULARIO"/>
              <w:spacing w:before="120"/>
              <w:jc w:val="both"/>
            </w:pPr>
          </w:p>
        </w:tc>
        <w:tc>
          <w:tcPr>
            <w:tcW w:w="1958" w:type="dxa"/>
          </w:tcPr>
          <w:p w:rsidR="00CC5E71" w:rsidRDefault="00CC5E71" w:rsidP="004E0B1B">
            <w:pPr>
              <w:pStyle w:val="FORMULARIO"/>
              <w:spacing w:before="120"/>
              <w:jc w:val="both"/>
            </w:pPr>
          </w:p>
        </w:tc>
        <w:tc>
          <w:tcPr>
            <w:tcW w:w="4016" w:type="dxa"/>
          </w:tcPr>
          <w:p w:rsidR="00CC5E71" w:rsidRDefault="00CC5E71" w:rsidP="004E0B1B">
            <w:pPr>
              <w:pStyle w:val="FORMULARIO"/>
              <w:spacing w:before="120"/>
              <w:jc w:val="both"/>
            </w:pPr>
          </w:p>
        </w:tc>
      </w:tr>
      <w:tr w:rsidR="00CC5E71" w:rsidTr="00103DE9">
        <w:tc>
          <w:tcPr>
            <w:tcW w:w="3880" w:type="dxa"/>
            <w:gridSpan w:val="2"/>
          </w:tcPr>
          <w:p w:rsidR="00CC5E71" w:rsidRDefault="00CC5E71" w:rsidP="004E0B1B">
            <w:pPr>
              <w:pStyle w:val="FORMULARIO"/>
              <w:spacing w:before="120"/>
              <w:jc w:val="both"/>
            </w:pPr>
          </w:p>
        </w:tc>
        <w:tc>
          <w:tcPr>
            <w:tcW w:w="1958" w:type="dxa"/>
          </w:tcPr>
          <w:p w:rsidR="00CC5E71" w:rsidRDefault="00CC5E71" w:rsidP="004E0B1B">
            <w:pPr>
              <w:pStyle w:val="FORMULARIO"/>
              <w:spacing w:before="120"/>
              <w:jc w:val="both"/>
            </w:pPr>
          </w:p>
        </w:tc>
        <w:tc>
          <w:tcPr>
            <w:tcW w:w="4016" w:type="dxa"/>
          </w:tcPr>
          <w:p w:rsidR="00CC5E71" w:rsidRDefault="00CC5E71" w:rsidP="004E0B1B">
            <w:pPr>
              <w:pStyle w:val="FORMULARIO"/>
              <w:spacing w:before="120"/>
              <w:jc w:val="both"/>
            </w:pPr>
          </w:p>
        </w:tc>
      </w:tr>
      <w:tr w:rsidR="00CC5E71" w:rsidTr="004E0B1B">
        <w:tc>
          <w:tcPr>
            <w:tcW w:w="9854" w:type="dxa"/>
            <w:gridSpan w:val="4"/>
          </w:tcPr>
          <w:p w:rsidR="00CC5E71" w:rsidRDefault="00CC5E71" w:rsidP="004E0B1B">
            <w:pPr>
              <w:pStyle w:val="CAMPOSFORMULARIO"/>
              <w:spacing w:before="240"/>
            </w:pPr>
            <w:r>
              <w:t>OBSERVACIONES: ………………………………………………………………………………………………………………………………………………..</w:t>
            </w:r>
          </w:p>
          <w:p w:rsidR="00CC5E71" w:rsidRDefault="00CC5E71" w:rsidP="004E0B1B">
            <w:pPr>
              <w:pStyle w:val="CAMPOSFORMULARIO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</w:tbl>
    <w:p w:rsidR="00CC5E71" w:rsidRDefault="00CC5E71" w:rsidP="001D6A63">
      <w:pPr>
        <w:pStyle w:val="FORMULARIO"/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56"/>
        <w:gridCol w:w="8522"/>
        <w:gridCol w:w="76"/>
      </w:tblGrid>
      <w:tr w:rsidR="00103DE9" w:rsidTr="00DD50CD">
        <w:trPr>
          <w:trHeight w:hRule="exact" w:val="476"/>
        </w:trPr>
        <w:tc>
          <w:tcPr>
            <w:tcW w:w="1256" w:type="dxa"/>
            <w:shd w:val="clear" w:color="auto" w:fill="DBE5F1" w:themeFill="accent1" w:themeFillTint="33"/>
          </w:tcPr>
          <w:p w:rsidR="00103DE9" w:rsidRPr="0003190B" w:rsidRDefault="00103DE9" w:rsidP="00DD50CD">
            <w:pPr>
              <w:pStyle w:val="FORMULARIO"/>
              <w:spacing w:before="1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98" w:type="dxa"/>
            <w:gridSpan w:val="2"/>
            <w:shd w:val="clear" w:color="auto" w:fill="DBE5F1" w:themeFill="accent1" w:themeFillTint="33"/>
          </w:tcPr>
          <w:p w:rsidR="00103DE9" w:rsidRPr="0003190B" w:rsidRDefault="00103DE9" w:rsidP="00DD50CD">
            <w:pPr>
              <w:pStyle w:val="FORMULARIO"/>
              <w:spacing w:before="120"/>
              <w:jc w:val="both"/>
              <w:rPr>
                <w:b/>
              </w:rPr>
            </w:pPr>
            <w:r>
              <w:rPr>
                <w:b/>
              </w:rPr>
              <w:t>INSTALACIONES Y MATERIAL</w:t>
            </w:r>
          </w:p>
        </w:tc>
      </w:tr>
      <w:tr w:rsidR="00103DE9" w:rsidTr="00DD50CD">
        <w:trPr>
          <w:gridAfter w:val="1"/>
          <w:wAfter w:w="76" w:type="dxa"/>
        </w:trPr>
        <w:tc>
          <w:tcPr>
            <w:tcW w:w="9778" w:type="dxa"/>
            <w:gridSpan w:val="2"/>
          </w:tcPr>
          <w:p w:rsidR="00103DE9" w:rsidRPr="009C2370" w:rsidRDefault="00103DE9" w:rsidP="00DD50CD">
            <w:pPr>
              <w:pStyle w:val="CAMPOSFORMULARIO"/>
              <w:spacing w:before="120"/>
              <w:jc w:val="both"/>
              <w:rPr>
                <w:sz w:val="16"/>
              </w:rPr>
            </w:pPr>
            <w:r w:rsidRPr="009C2370">
              <w:rPr>
                <w:sz w:val="16"/>
              </w:rPr>
              <w:t>En relación con la Acción Formativa la Entidad solicitante se compromete a que el equipamiento, dotación formativa y material didáctico del profesorado y participantes posibilitará la impartición de los contenidos íntegros homologados por el IAAP, en las condiciones adecuadas para conseguir los objetivos previstos.</w:t>
            </w:r>
          </w:p>
          <w:p w:rsidR="00103DE9" w:rsidRPr="009C2370" w:rsidRDefault="00103DE9" w:rsidP="00DD50CD">
            <w:pPr>
              <w:pStyle w:val="CAMPOSFORMULARIO"/>
              <w:jc w:val="both"/>
              <w:rPr>
                <w:sz w:val="16"/>
              </w:rPr>
            </w:pPr>
            <w:r w:rsidRPr="009C2370">
              <w:rPr>
                <w:sz w:val="16"/>
              </w:rPr>
              <w:t>Asimismo en relación a las instalaciones donde se propone la impartición de las Acciones Formativas solicitadas se garantiza que las mismas reúnen las condiciones higiénicas, acústicas, de habitabilidad, seguridad y accesibilidad exigidas por la legislación vigente.</w:t>
            </w:r>
          </w:p>
        </w:tc>
      </w:tr>
      <w:tr w:rsidR="00103DE9" w:rsidTr="00DD50CD">
        <w:trPr>
          <w:gridAfter w:val="1"/>
          <w:wAfter w:w="76" w:type="dxa"/>
          <w:trHeight w:val="456"/>
        </w:trPr>
        <w:tc>
          <w:tcPr>
            <w:tcW w:w="9778" w:type="dxa"/>
            <w:gridSpan w:val="2"/>
          </w:tcPr>
          <w:p w:rsidR="00103DE9" w:rsidRPr="00FD0153" w:rsidRDefault="00103DE9" w:rsidP="00DD50CD">
            <w:pPr>
              <w:pStyle w:val="FORMULARIO"/>
              <w:spacing w:before="120"/>
              <w:jc w:val="both"/>
              <w:rPr>
                <w:b/>
              </w:rPr>
            </w:pPr>
            <w:r w:rsidRPr="00FD0153">
              <w:rPr>
                <w:b/>
              </w:rPr>
              <w:t>6.1 MATERIAL DIDÁCTIVO</w:t>
            </w:r>
          </w:p>
        </w:tc>
      </w:tr>
      <w:tr w:rsidR="00103DE9" w:rsidTr="00DD50CD">
        <w:trPr>
          <w:gridAfter w:val="1"/>
          <w:wAfter w:w="76" w:type="dxa"/>
          <w:trHeight w:val="704"/>
        </w:trPr>
        <w:tc>
          <w:tcPr>
            <w:tcW w:w="9778" w:type="dxa"/>
            <w:gridSpan w:val="2"/>
          </w:tcPr>
          <w:p w:rsidR="00103DE9" w:rsidRPr="00FD0153" w:rsidRDefault="00103DE9" w:rsidP="00DD50CD">
            <w:pPr>
              <w:pStyle w:val="CAMPOSFORMULARIO"/>
              <w:spacing w:before="120"/>
              <w:rPr>
                <w:sz w:val="16"/>
              </w:rPr>
            </w:pPr>
            <w:r w:rsidRPr="00FD0153">
              <w:rPr>
                <w:sz w:val="16"/>
              </w:rPr>
              <w:t>SE ADJUNTA EN SOPORTE INFORMÁTICO:</w:t>
            </w:r>
          </w:p>
          <w:p w:rsidR="00103DE9" w:rsidRDefault="00103DE9" w:rsidP="00DD50CD">
            <w:pPr>
              <w:pStyle w:val="CAMPOSFORMULARIO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A31886" wp14:editId="7FF0876B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20016</wp:posOffset>
                      </wp:positionV>
                      <wp:extent cx="108000" cy="108000"/>
                      <wp:effectExtent l="0" t="0" r="25400" b="25400"/>
                      <wp:wrapNone/>
                      <wp:docPr id="20" name="2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138AF" id="20 Rectángulo" o:spid="_x0000_s1026" style="position:absolute;margin-left:2.15pt;margin-top:1.6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KFaaQIAAB4FAAAOAAAAZHJzL2Uyb0RvYy54bWysVMFu2zAMvQ/YPwi6r7aDbu2COkXQosOA&#10;oi2aDj2rspQYk0SNUuJkf7Nv2Y+Vkh2n6Iodhl1kSiQfxedHnZ1vrWEbhaEFV/PqqORMOQlN65Y1&#10;//Zw9eGUsxCFa4QBp2q+U4Gfz96/O+v8VE1gBaZRyAjEhWnna76K0U+LIsiVsiIcgVeOnBrQikhb&#10;XBYNio7QrSkmZfmp6AAbjyBVCHR62Tv5LONrrWS81TqoyEzN6W4xr5jXp7QWszMxXaLwq1YO1xD/&#10;cAsrWkdFR6hLEQVbY/sHlG0lQgAdjyTYArRupco9UDdV+aqbxUp4lXshcoIfaQr/D1bebO6QtU3N&#10;J0SPE5b+0aRk90Tc719uuTaQKOp8mFLkwt/hsAtkpn63Gm36Uidsm2ndjbSqbWSSDqvytCwJXZJr&#10;sAmlOCR7DPGLAsuSUXOk4plMsbkOsQ/dh6RaxrGOkCYnBJq86Xb9fbIVd0b1YfdKU2t0g0mGy6JS&#10;FwbZRpAcmu9VTk+AFJlSdGvMmFS9lWTiPmmITWkqC21MLN9KPFQbo3NFcHFMtK0D/Huy7uP3Xfe9&#10;prafoNnRn0ToJR68vGqJzWsR4p1A0jT9AJrTeEuLNkAEwmBxtgL8+dZ5iiepkZezjmak5uHHWqDi&#10;zHx1JMLP1fFxGqq8Of54kiSELz1PLz1ubS+AeK/oRfAymyk+mr2pEewjjfM8VSWXcJJq11xG3G8u&#10;Yj+79CBINZ/nMBokL+K1W3iZwBOrSS0P20eBfpBUJC3ewH6exPSVsvrYlOlgvo6g2yy7A68D3zSE&#10;WbjDg5Gm/OU+Rx2etdkzAAAA//8DAFBLAwQUAAYACAAAACEARnX52doAAAAFAQAADwAAAGRycy9k&#10;b3ducmV2LnhtbEyOwU7DMBBE70j8g7VI3KjdFBUIcaoKwQlEReHA0Y2XJMJeR7abpH/PcoLTaDSj&#10;mVdtZu/EiDH1gTQsFwoEUhNsT62Gj/enq1sQKRuyxgVCDSdMsKnPzypT2jDRG4773AoeoVQaDV3O&#10;Qyllajr0Ji3CgMTZV4jeZLaxlTaaice9k4VSa+lNT/zQmQEfOmy+90evIez6k9vGu9fxBW8+n3dZ&#10;TfP6UevLi3l7DyLjnP/K8IvP6FAz0yEcySbhNFyvuKhhVYDgtFiyPbCqAmRdyf/09Q8AAAD//wMA&#10;UEsBAi0AFAAGAAgAAAAhALaDOJL+AAAA4QEAABMAAAAAAAAAAAAAAAAAAAAAAFtDb250ZW50X1R5&#10;cGVzXS54bWxQSwECLQAUAAYACAAAACEAOP0h/9YAAACUAQAACwAAAAAAAAAAAAAAAAAvAQAAX3Jl&#10;bHMvLnJlbHNQSwECLQAUAAYACAAAACEA89ShWmkCAAAeBQAADgAAAAAAAAAAAAAAAAAuAgAAZHJz&#10;L2Uyb0RvYy54bWxQSwECLQAUAAYACAAAACEARnX52doAAAAFAQAADwAAAAAAAAAAAAAAAADDBAAA&#10;ZHJzL2Rvd25yZXYueG1sUEsFBgAAAAAEAAQA8wAAAMoFAAAAAA==&#10;" fillcolor="white [3201]" strokecolor="black [3200]" strokeweight="1pt"/>
                  </w:pict>
                </mc:Fallback>
              </mc:AlternateContent>
            </w:r>
            <w:r>
              <w:t xml:space="preserve">        Manual del alumnado</w:t>
            </w:r>
          </w:p>
          <w:p w:rsidR="00103DE9" w:rsidRDefault="00103DE9" w:rsidP="00DD50CD">
            <w:pPr>
              <w:pStyle w:val="CAMPOSFORMULARIO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8823A9" wp14:editId="06CCD3C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15571</wp:posOffset>
                      </wp:positionV>
                      <wp:extent cx="107950" cy="107950"/>
                      <wp:effectExtent l="0" t="0" r="25400" b="25400"/>
                      <wp:wrapNone/>
                      <wp:docPr id="21" name="2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DC3D5" id="21 Rectángulo" o:spid="_x0000_s1026" style="position:absolute;margin-left:3.05pt;margin-top:1.25pt;width:8.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AO3aQIAAB4FAAAOAAAAZHJzL2Uyb0RvYy54bWysVEtu2zAQ3RfoHQjuG33gNI0ROTASpCgQ&#10;JEGSImuGIm2hFIcd0pbd2/QsvViHlCwbqdFF0Q01o/k/vuHF5aY1bK3QN2ArXpzknCkroW7souJf&#10;n28+fOLMB2FrYcCqim+V55ez9+8uOjdVJSzB1AoZJbF+2rmKL0Nw0yzzcqla4U/AKUtGDdiKQCou&#10;shpFR9lbk5V5/jHrAGuHIJX39Pe6N/JZyq+1kuFea68CMxWn3kI6MZ2v8cxmF2K6QOGWjRzaEP/Q&#10;RSsaS0XHVNciCLbC5o9UbSMRPOhwIqHNQOtGqjQDTVPkb6Z5Wgqn0iwEjncjTP7/pZV36wdkTV3x&#10;suDMipbuqCzYIwH366ddrAxEiDrnp+T55B5w0DyJcd6NxjZ+aRK2SbBuR1jVJjBJP4v87PyUwJdk&#10;GmTKku2DHfrwWUHLolBxpOIJTLG+9aF33bnEWsayjjKVZ3m6vyx21/eTpLA1qnd7VJpGow7KlC6R&#10;Sl0ZZGtBdKi/FXE26sNY8owhujFmDCqOBZmwCxp8Y5hKRBsD82OB+2qjd6oINoyBbWMB/x6se39q&#10;+2DWKL5CvaWbROgp7p28aQjNW+HDg0DiNF0A7Wm4p0MbIABhkDhbAv449j/6E9XIyllHO1Jx/30l&#10;UHFmvlgi4XkxmcSlSsrk9KwkBQ8tr4cWu2qvgHAnnlF3SYz+wexEjdC+0DrPY1UyCSupdsVlwJ1y&#10;FfrdpQdBqvk8udEiORFu7ZOTMXlENbLlefMi0A2UCsTFO9jtk5i+YVbvGyMtzFcBdJNot8d1wJuW&#10;MBFmeDDilh/qyWv/rM1+AwAA//8DAFBLAwQUAAYACAAAACEA5wYKT9kAAAAFAQAADwAAAGRycy9k&#10;b3ducmV2LnhtbEyOwU7DMBBE70j8g7VI3KjToAYa4lQVghOIisKBoxsvSYS9jmw3Sf+e5USPo3ma&#10;edVmdlaMGGLvScFykYFAarzpqVXw+fF8cw8iJk1GW0+o4IQRNvXlRaVL4yd6x3GfWsEjFEutoEtp&#10;KKWMTYdOx4UfkLj79sHpxDG00gQ98bizMs+yQjrdEz90esDHDpuf/dEp8Lv+ZLdh/Ta+4t3Xyy5l&#10;01w8KXV9NW8fQCSc0z8Mf/qsDjU7HfyRTBRWQbFkUEG+AsFtfsvxwNR6BbKu5Ll9/QsAAP//AwBQ&#10;SwECLQAUAAYACAAAACEAtoM4kv4AAADhAQAAEwAAAAAAAAAAAAAAAAAAAAAAW0NvbnRlbnRfVHlw&#10;ZXNdLnhtbFBLAQItABQABgAIAAAAIQA4/SH/1gAAAJQBAAALAAAAAAAAAAAAAAAAAC8BAABfcmVs&#10;cy8ucmVsc1BLAQItABQABgAIAAAAIQAT6AO3aQIAAB4FAAAOAAAAAAAAAAAAAAAAAC4CAABkcnMv&#10;ZTJvRG9jLnhtbFBLAQItABQABgAIAAAAIQDnBgpP2QAAAAUBAAAPAAAAAAAAAAAAAAAAAMMEAABk&#10;cnMvZG93bnJldi54bWxQSwUGAAAAAAQABADzAAAAyQUAAAAA&#10;" fillcolor="white [3201]" strokecolor="black [3200]" strokeweight="1pt"/>
                  </w:pict>
                </mc:Fallback>
              </mc:AlternateContent>
            </w:r>
            <w:r>
              <w:t xml:space="preserve">        Otro material didáctico: …………………………………………………………………………………………………………………………………</w:t>
            </w:r>
          </w:p>
          <w:p w:rsidR="00103DE9" w:rsidRDefault="00103DE9" w:rsidP="00DD50CD">
            <w:pPr>
              <w:pStyle w:val="CAMPOSFORMULARIO"/>
            </w:pPr>
            <w:r>
              <w:t>…………………………………………………………………………………………………………………………………………………………………………</w:t>
            </w:r>
          </w:p>
          <w:p w:rsidR="00103DE9" w:rsidRPr="00FD0153" w:rsidRDefault="00103DE9" w:rsidP="00DD50CD">
            <w:pPr>
              <w:pStyle w:val="CAMPOSFORMULARIO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E43FEB" wp14:editId="21750C0A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14301</wp:posOffset>
                      </wp:positionV>
                      <wp:extent cx="107950" cy="107950"/>
                      <wp:effectExtent l="0" t="0" r="25400" b="25400"/>
                      <wp:wrapNone/>
                      <wp:docPr id="10" name="1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E2209" id="10 Rectángulo" o:spid="_x0000_s1026" style="position:absolute;margin-left:3.95pt;margin-top:1.15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P8aQIAAB4FAAAOAAAAZHJzL2Uyb0RvYy54bWysVM1OGzEQvlfqO1i+l92NoJSIDYpAVJUQ&#10;IKDibLx2sqrtccdONunb9Fn6Yh17N5uIoh6qXrwzO/+fv/H5xcYatlYYWnA1r45KzpST0LRuUfOv&#10;T9cfPnEWonCNMOBUzbcq8IvZ+3fnnZ+qCSzBNAoZJXFh2vmaL2P006IIcqmsCEfglSOjBrQikoqL&#10;okHRUXZriklZfiw6wMYjSBUC/b3qjXyW82utZLzTOqjITM2pt5hPzOdLOovZuZguUPhlK4c2xD90&#10;YUXrqOiY6kpEwVbY/pHKthIhgI5HEmwBWrdS5Rlomqp8Nc3jUniVZyFwgh9hCv8vrbxd3yNrG7o7&#10;gscJS3dUleyBgPv10y1WBhJEnQ9T8nz09zhogcQ070ajTV+ahG0yrNsRVrWJTNLPqjw9O6HskkyD&#10;TFmKfbDHED8rsCwJNUcqnsEU65sQe9edS6plHOso0+S0zPdXpO76frIUt0b1bg9K02jUwSSny6RS&#10;lwbZWhAdmm9Vmo36MI48U4hujRmDqreCTNwFDb4pTGWijYHlW4H7aqN3rggujoG2dYB/D9a9P7V9&#10;MGsSX6DZ0k0i9BQPXl63hOaNCPFeIHGaLoD2NN7RoQ0QgDBInC0Bf7z1P/kT1cjKWUc7UvPwfSVQ&#10;cWa+OCLhWXV8nJYqK8cnpxNS8NDycmhxK3sJhHtFL4KXWUz+0exEjWCfaZ3nqSqZhJNUu+Yy4k65&#10;jP3u0oMg1Xye3WiRvIg37tHLlDyhmtjytHkW6AdKReLiLez2SUxfMav3TZEO5qsIus202+M64E1L&#10;mAkzPBhpyw/17LV/1ma/AQAA//8DAFBLAwQUAAYACAAAACEAEpACltkAAAAFAQAADwAAAGRycy9k&#10;b3ducmV2LnhtbEyOwU7DMBBE70j8g7VI3KhDiloS4lQVghOIisKBoxsvSYS9jmw3Sf+e5USPo3ma&#10;edVmdlaMGGLvScHtIgOB1HjTU6vg8+P55h5ETJqMtp5QwQkjbOrLi0qXxk/0juM+tYJHKJZaQZfS&#10;UEoZmw6djgs/IHH37YPTiWNopQl64nFnZZ5lK+l0T/zQ6QEfO2x+9kenwO/6k92G4m18xfXXyy5l&#10;07x6Uur6at4+gEg4p38Y/vRZHWp2OvgjmSisgnXBoIJ8CYLb/I7jgaliCbKu5Ll9/QsAAP//AwBQ&#10;SwECLQAUAAYACAAAACEAtoM4kv4AAADhAQAAEwAAAAAAAAAAAAAAAAAAAAAAW0NvbnRlbnRfVHlw&#10;ZXNdLnhtbFBLAQItABQABgAIAAAAIQA4/SH/1gAAAJQBAAALAAAAAAAAAAAAAAAAAC8BAABfcmVs&#10;cy8ucmVsc1BLAQItABQABgAIAAAAIQAycXP8aQIAAB4FAAAOAAAAAAAAAAAAAAAAAC4CAABkcnMv&#10;ZTJvRG9jLnhtbFBLAQItABQABgAIAAAAIQASkAKW2QAAAAUBAAAPAAAAAAAAAAAAAAAAAMMEAABk&#10;cnMvZG93bnJldi54bWxQSwUGAAAAAAQABADzAAAAyQUAAAAA&#10;" fillcolor="white [3201]" strokecolor="black [3200]" strokeweight="1pt"/>
                  </w:pict>
                </mc:Fallback>
              </mc:AlternateContent>
            </w:r>
            <w:r>
              <w:t xml:space="preserve">        Acceso a la plataforma de Teleformación (en caso de acciones formativas on line)</w:t>
            </w:r>
          </w:p>
        </w:tc>
      </w:tr>
    </w:tbl>
    <w:p w:rsidR="00585D6D" w:rsidRDefault="00585D6D" w:rsidP="001D6A63">
      <w:pPr>
        <w:pStyle w:val="FORMULARIO"/>
        <w:spacing w:after="0" w:line="240" w:lineRule="auto"/>
        <w:jc w:val="both"/>
      </w:pPr>
    </w:p>
    <w:p w:rsidR="00103DE9" w:rsidRDefault="00103DE9" w:rsidP="001D6A63">
      <w:pPr>
        <w:pStyle w:val="FORMULARIO"/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9103"/>
      </w:tblGrid>
      <w:tr w:rsidR="000929B0" w:rsidTr="00103DE9">
        <w:trPr>
          <w:trHeight w:val="397"/>
        </w:trPr>
        <w:tc>
          <w:tcPr>
            <w:tcW w:w="675" w:type="dxa"/>
            <w:shd w:val="clear" w:color="auto" w:fill="DBE5F1" w:themeFill="accent1" w:themeFillTint="33"/>
            <w:vAlign w:val="bottom"/>
          </w:tcPr>
          <w:p w:rsidR="000929B0" w:rsidRPr="000929B0" w:rsidRDefault="001D6A63" w:rsidP="000929B0">
            <w:pPr>
              <w:pStyle w:val="FORMULARIO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103" w:type="dxa"/>
            <w:shd w:val="clear" w:color="auto" w:fill="DBE5F1" w:themeFill="accent1" w:themeFillTint="33"/>
            <w:vAlign w:val="center"/>
          </w:tcPr>
          <w:p w:rsidR="000929B0" w:rsidRDefault="000929B0" w:rsidP="000929B0">
            <w:pPr>
              <w:pStyle w:val="TableParagraph"/>
              <w:spacing w:before="16" w:line="194" w:lineRule="exact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231F20"/>
                <w:w w:val="105"/>
                <w:sz w:val="18"/>
              </w:rPr>
              <w:t>DECLARACIÓN, SOLICITUD, LUGAR, FECHA Y FIRMA</w:t>
            </w:r>
          </w:p>
        </w:tc>
      </w:tr>
      <w:tr w:rsidR="000929B0" w:rsidTr="00BA6AB4">
        <w:tc>
          <w:tcPr>
            <w:tcW w:w="9778" w:type="dxa"/>
            <w:gridSpan w:val="2"/>
          </w:tcPr>
          <w:p w:rsidR="000929B0" w:rsidRDefault="000929B0" w:rsidP="000929B0">
            <w:pPr>
              <w:pStyle w:val="TableParagraph"/>
              <w:spacing w:before="56" w:line="360" w:lineRule="auto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-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persona</w:t>
            </w:r>
            <w:r>
              <w:rPr>
                <w:color w:val="231F20"/>
                <w:spacing w:val="-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abajo</w:t>
            </w:r>
            <w:r>
              <w:rPr>
                <w:color w:val="231F20"/>
                <w:spacing w:val="-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firmante</w:t>
            </w:r>
            <w:r>
              <w:rPr>
                <w:color w:val="231F20"/>
                <w:spacing w:val="-1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90"/>
                <w:sz w:val="18"/>
              </w:rPr>
              <w:t>DECLARA,</w:t>
            </w:r>
            <w:r>
              <w:rPr>
                <w:rFonts w:ascii="Trebuchet MS" w:hAnsi="Trebuchet MS"/>
                <w:b/>
                <w:color w:val="231F20"/>
                <w:spacing w:val="-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bajo</w:t>
            </w:r>
            <w:r>
              <w:rPr>
                <w:color w:val="231F20"/>
                <w:spacing w:val="-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</w:t>
            </w:r>
            <w:r>
              <w:rPr>
                <w:color w:val="231F20"/>
                <w:spacing w:val="-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expresa</w:t>
            </w:r>
            <w:r>
              <w:rPr>
                <w:color w:val="231F20"/>
                <w:spacing w:val="-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responsabilidad,</w:t>
            </w:r>
            <w:r>
              <w:rPr>
                <w:color w:val="231F20"/>
                <w:spacing w:val="-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</w:t>
            </w:r>
            <w:r>
              <w:rPr>
                <w:color w:val="231F20"/>
                <w:spacing w:val="-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</w:t>
            </w:r>
            <w:r>
              <w:rPr>
                <w:color w:val="231F20"/>
                <w:spacing w:val="-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ciertos</w:t>
            </w:r>
            <w:r>
              <w:rPr>
                <w:color w:val="231F20"/>
                <w:spacing w:val="-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cuantos</w:t>
            </w:r>
            <w:r>
              <w:rPr>
                <w:color w:val="231F20"/>
                <w:spacing w:val="-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datos</w:t>
            </w:r>
            <w:r>
              <w:rPr>
                <w:color w:val="231F20"/>
                <w:spacing w:val="-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figuran</w:t>
            </w:r>
            <w:r>
              <w:rPr>
                <w:color w:val="231F20"/>
                <w:spacing w:val="-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-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-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presente</w:t>
            </w:r>
            <w:r>
              <w:rPr>
                <w:color w:val="231F20"/>
                <w:spacing w:val="-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solicitud,</w:t>
            </w:r>
            <w:r>
              <w:rPr>
                <w:color w:val="231F20"/>
                <w:spacing w:val="-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así</w:t>
            </w:r>
            <w:r>
              <w:rPr>
                <w:color w:val="231F20"/>
                <w:spacing w:val="-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como </w:t>
            </w:r>
            <w:r>
              <w:rPr>
                <w:color w:val="231F20"/>
                <w:w w:val="95"/>
                <w:sz w:val="18"/>
              </w:rPr>
              <w:t>en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documentación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adjunta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y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95"/>
                <w:sz w:val="18"/>
              </w:rPr>
              <w:t>SOLICITA</w:t>
            </w:r>
            <w:r>
              <w:rPr>
                <w:rFonts w:ascii="Trebuchet MS" w:hAnsi="Trebuchet MS"/>
                <w:b/>
                <w:color w:val="231F20"/>
                <w:spacing w:val="-11"/>
                <w:w w:val="95"/>
                <w:sz w:val="18"/>
              </w:rPr>
              <w:t xml:space="preserve"> </w:t>
            </w:r>
            <w:r w:rsidRPr="00CC5E71">
              <w:rPr>
                <w:rFonts w:ascii="Trebuchet MS" w:hAnsi="Trebuchet MS"/>
                <w:color w:val="231F20"/>
                <w:w w:val="95"/>
                <w:sz w:val="18"/>
              </w:rPr>
              <w:t>l</w:t>
            </w:r>
            <w:r>
              <w:rPr>
                <w:color w:val="231F20"/>
                <w:w w:val="95"/>
                <w:sz w:val="18"/>
              </w:rPr>
              <w:t>a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homologación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las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 w:rsidR="00CC5E71">
              <w:rPr>
                <w:color w:val="231F20"/>
                <w:w w:val="95"/>
                <w:sz w:val="18"/>
              </w:rPr>
              <w:t>ediciones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que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se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proponen.</w:t>
            </w:r>
          </w:p>
          <w:p w:rsidR="000929B0" w:rsidRDefault="000929B0" w:rsidP="000929B0">
            <w:pPr>
              <w:pStyle w:val="TableParagraph"/>
              <w:spacing w:before="164"/>
              <w:jc w:val="center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En ....................................................... a ..........................de .................................................... de ............................</w:t>
            </w:r>
          </w:p>
          <w:p w:rsidR="000929B0" w:rsidRDefault="000929B0" w:rsidP="000929B0">
            <w:pPr>
              <w:pStyle w:val="TableParagraph"/>
              <w:spacing w:before="129"/>
              <w:jc w:val="center"/>
              <w:rPr>
                <w:color w:val="231F20"/>
                <w:w w:val="95"/>
                <w:sz w:val="18"/>
              </w:rPr>
            </w:pPr>
          </w:p>
          <w:p w:rsidR="000929B0" w:rsidRDefault="000929B0" w:rsidP="000929B0">
            <w:pPr>
              <w:pStyle w:val="TableParagraph"/>
              <w:spacing w:before="129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EL/LA ...............................................................................</w:t>
            </w:r>
          </w:p>
          <w:p w:rsidR="000929B0" w:rsidRDefault="000929B0" w:rsidP="000929B0">
            <w:pPr>
              <w:pStyle w:val="TableParagraph"/>
              <w:rPr>
                <w:rFonts w:ascii="Trebuchet MS"/>
                <w:b/>
              </w:rPr>
            </w:pPr>
          </w:p>
          <w:p w:rsidR="000929B0" w:rsidRDefault="000929B0" w:rsidP="000929B0">
            <w:pPr>
              <w:pStyle w:val="TableParagraph"/>
              <w:rPr>
                <w:rFonts w:ascii="Trebuchet MS"/>
                <w:b/>
              </w:rPr>
            </w:pPr>
          </w:p>
          <w:p w:rsidR="000929B0" w:rsidRDefault="000929B0" w:rsidP="000929B0">
            <w:pPr>
              <w:pStyle w:val="TableParagraph"/>
              <w:rPr>
                <w:rFonts w:ascii="Trebuchet MS"/>
                <w:b/>
              </w:rPr>
            </w:pPr>
          </w:p>
          <w:p w:rsidR="000929B0" w:rsidRDefault="000929B0" w:rsidP="000929B0">
            <w:pPr>
              <w:pStyle w:val="TableParagraph"/>
              <w:rPr>
                <w:rFonts w:ascii="Trebuchet MS"/>
                <w:b/>
              </w:rPr>
            </w:pPr>
          </w:p>
          <w:p w:rsidR="000929B0" w:rsidRPr="000929B0" w:rsidRDefault="000929B0" w:rsidP="000929B0">
            <w:pPr>
              <w:pStyle w:val="FORMULARIO"/>
              <w:spacing w:line="360" w:lineRule="auto"/>
              <w:jc w:val="center"/>
              <w:rPr>
                <w:color w:val="231F20"/>
                <w:sz w:val="16"/>
                <w:u w:val="dotted" w:color="231F20"/>
              </w:rPr>
            </w:pPr>
            <w:r>
              <w:rPr>
                <w:color w:val="231F20"/>
                <w:w w:val="90"/>
                <w:sz w:val="16"/>
              </w:rPr>
              <w:t>Fdo.:</w:t>
            </w:r>
            <w:r>
              <w:rPr>
                <w:color w:val="231F20"/>
                <w:spacing w:val="-32"/>
                <w:sz w:val="16"/>
              </w:rPr>
              <w:t xml:space="preserve"> 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929B0" w:rsidRPr="004A4E12" w:rsidRDefault="00972AF4" w:rsidP="004A4E12">
      <w:pPr>
        <w:pStyle w:val="FORMULARIO"/>
        <w:spacing w:before="120" w:after="0" w:line="360" w:lineRule="auto"/>
        <w:jc w:val="both"/>
        <w:rPr>
          <w:sz w:val="16"/>
        </w:rPr>
      </w:pPr>
      <w:r>
        <w:rPr>
          <w:sz w:val="16"/>
        </w:rPr>
        <w:t xml:space="preserve">ILMO/A. </w:t>
      </w:r>
      <w:r w:rsidR="004A4E12" w:rsidRPr="004A4E12">
        <w:rPr>
          <w:sz w:val="16"/>
        </w:rPr>
        <w:t>SR/A DIRECTOR/A DEL INSTITUTO ASTURIANO DE ADMINISTRACIÓN PÚBLICA ADOLFO POSADA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929B0" w:rsidTr="000929B0">
        <w:tc>
          <w:tcPr>
            <w:tcW w:w="9778" w:type="dxa"/>
          </w:tcPr>
          <w:p w:rsidR="000929B0" w:rsidRDefault="000929B0" w:rsidP="000929B0">
            <w:pPr>
              <w:spacing w:before="72" w:line="199" w:lineRule="exact"/>
              <w:ind w:left="1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231F20"/>
                <w:sz w:val="18"/>
              </w:rPr>
              <w:t>PROTECCIÓN DE DATOS</w:t>
            </w:r>
          </w:p>
          <w:p w:rsidR="000929B0" w:rsidRPr="006C5D94" w:rsidRDefault="000929B0" w:rsidP="000929B0">
            <w:pPr>
              <w:pStyle w:val="Textoindependiente"/>
              <w:spacing w:before="2" w:line="223" w:lineRule="auto"/>
              <w:ind w:left="18" w:right="73"/>
              <w:jc w:val="both"/>
            </w:pPr>
            <w:r w:rsidRPr="006C5D94">
              <w:rPr>
                <w:w w:val="85"/>
              </w:rPr>
              <w:t>En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cumplimiento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de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lo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dispuesto</w:t>
            </w:r>
            <w:r w:rsidRPr="006C5D94">
              <w:rPr>
                <w:spacing w:val="-11"/>
                <w:w w:val="85"/>
              </w:rPr>
              <w:t xml:space="preserve"> </w:t>
            </w:r>
            <w:r w:rsidRPr="006C5D94">
              <w:rPr>
                <w:w w:val="85"/>
              </w:rPr>
              <w:t>en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la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Ley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Orgánica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15/1999,</w:t>
            </w:r>
            <w:r w:rsidRPr="006C5D94">
              <w:rPr>
                <w:spacing w:val="-11"/>
                <w:w w:val="85"/>
              </w:rPr>
              <w:t xml:space="preserve"> </w:t>
            </w:r>
            <w:r w:rsidRPr="006C5D94">
              <w:rPr>
                <w:w w:val="85"/>
              </w:rPr>
              <w:t>de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13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de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diciembre,</w:t>
            </w:r>
            <w:r w:rsidRPr="006C5D94">
              <w:rPr>
                <w:spacing w:val="-11"/>
                <w:w w:val="85"/>
              </w:rPr>
              <w:t xml:space="preserve"> </w:t>
            </w:r>
            <w:r w:rsidRPr="006C5D94">
              <w:rPr>
                <w:w w:val="85"/>
              </w:rPr>
              <w:t>de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Protección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de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Datos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de</w:t>
            </w:r>
            <w:r w:rsidRPr="006C5D94">
              <w:rPr>
                <w:spacing w:val="-11"/>
                <w:w w:val="85"/>
              </w:rPr>
              <w:t xml:space="preserve"> </w:t>
            </w:r>
            <w:r w:rsidRPr="006C5D94">
              <w:rPr>
                <w:w w:val="85"/>
              </w:rPr>
              <w:t>Carácter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Personal,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la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Consejería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de</w:t>
            </w:r>
            <w:r w:rsidRPr="006C5D94">
              <w:rPr>
                <w:spacing w:val="-11"/>
                <w:w w:val="85"/>
              </w:rPr>
              <w:t xml:space="preserve"> </w:t>
            </w:r>
            <w:r w:rsidRPr="006C5D94">
              <w:rPr>
                <w:w w:val="85"/>
              </w:rPr>
              <w:t>Consejería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de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Hacienda</w:t>
            </w:r>
            <w:r w:rsidRPr="006C5D94">
              <w:rPr>
                <w:spacing w:val="-12"/>
                <w:w w:val="85"/>
              </w:rPr>
              <w:t xml:space="preserve"> </w:t>
            </w:r>
            <w:r w:rsidRPr="006C5D94">
              <w:rPr>
                <w:w w:val="85"/>
              </w:rPr>
              <w:t>y Sector Público</w:t>
            </w:r>
            <w:r w:rsidRPr="006C5D94">
              <w:rPr>
                <w:spacing w:val="-14"/>
                <w:w w:val="85"/>
              </w:rPr>
              <w:t xml:space="preserve"> </w:t>
            </w:r>
            <w:r w:rsidRPr="006C5D94">
              <w:rPr>
                <w:w w:val="85"/>
              </w:rPr>
              <w:t>le</w:t>
            </w:r>
            <w:r w:rsidRPr="006C5D94">
              <w:rPr>
                <w:spacing w:val="-15"/>
                <w:w w:val="85"/>
              </w:rPr>
              <w:t xml:space="preserve"> </w:t>
            </w:r>
            <w:r w:rsidRPr="006C5D94">
              <w:rPr>
                <w:w w:val="85"/>
              </w:rPr>
              <w:t>informa</w:t>
            </w:r>
            <w:r w:rsidRPr="006C5D94">
              <w:rPr>
                <w:spacing w:val="-14"/>
                <w:w w:val="85"/>
              </w:rPr>
              <w:t xml:space="preserve"> </w:t>
            </w:r>
            <w:r w:rsidRPr="006C5D94">
              <w:rPr>
                <w:w w:val="85"/>
              </w:rPr>
              <w:t>que</w:t>
            </w:r>
            <w:r w:rsidRPr="006C5D94">
              <w:rPr>
                <w:spacing w:val="-15"/>
                <w:w w:val="85"/>
              </w:rPr>
              <w:t xml:space="preserve"> </w:t>
            </w:r>
            <w:r w:rsidRPr="006C5D94">
              <w:rPr>
                <w:w w:val="85"/>
              </w:rPr>
              <w:t>los</w:t>
            </w:r>
            <w:r w:rsidRPr="006C5D94">
              <w:rPr>
                <w:spacing w:val="-14"/>
                <w:w w:val="85"/>
              </w:rPr>
              <w:t xml:space="preserve"> </w:t>
            </w:r>
            <w:r w:rsidRPr="006C5D94">
              <w:rPr>
                <w:w w:val="85"/>
              </w:rPr>
              <w:t>datos</w:t>
            </w:r>
            <w:r w:rsidRPr="006C5D94">
              <w:rPr>
                <w:spacing w:val="-16"/>
                <w:w w:val="85"/>
              </w:rPr>
              <w:t xml:space="preserve"> </w:t>
            </w:r>
            <w:r w:rsidRPr="006C5D94">
              <w:rPr>
                <w:w w:val="85"/>
              </w:rPr>
              <w:t>personales</w:t>
            </w:r>
            <w:r w:rsidRPr="006C5D94">
              <w:rPr>
                <w:spacing w:val="-16"/>
                <w:w w:val="85"/>
              </w:rPr>
              <w:t xml:space="preserve"> </w:t>
            </w:r>
            <w:r w:rsidRPr="006C5D94">
              <w:rPr>
                <w:w w:val="85"/>
              </w:rPr>
              <w:t>obtenidos</w:t>
            </w:r>
            <w:r w:rsidRPr="006C5D94">
              <w:rPr>
                <w:spacing w:val="-16"/>
                <w:w w:val="85"/>
              </w:rPr>
              <w:t xml:space="preserve"> </w:t>
            </w:r>
            <w:r w:rsidRPr="006C5D94">
              <w:rPr>
                <w:w w:val="85"/>
              </w:rPr>
              <w:t>mediante</w:t>
            </w:r>
            <w:r w:rsidRPr="006C5D94">
              <w:rPr>
                <w:spacing w:val="-16"/>
                <w:w w:val="85"/>
              </w:rPr>
              <w:t xml:space="preserve"> </w:t>
            </w:r>
            <w:r w:rsidRPr="006C5D94">
              <w:rPr>
                <w:w w:val="85"/>
              </w:rPr>
              <w:t>la</w:t>
            </w:r>
            <w:r w:rsidRPr="006C5D94">
              <w:rPr>
                <w:spacing w:val="-16"/>
                <w:w w:val="85"/>
              </w:rPr>
              <w:t xml:space="preserve"> </w:t>
            </w:r>
            <w:r w:rsidRPr="006C5D94">
              <w:rPr>
                <w:w w:val="85"/>
              </w:rPr>
              <w:t>cumplimentación</w:t>
            </w:r>
            <w:r w:rsidRPr="006C5D94">
              <w:rPr>
                <w:spacing w:val="-16"/>
                <w:w w:val="85"/>
              </w:rPr>
              <w:t xml:space="preserve"> </w:t>
            </w:r>
            <w:r w:rsidRPr="006C5D94">
              <w:rPr>
                <w:w w:val="85"/>
              </w:rPr>
              <w:t>de</w:t>
            </w:r>
            <w:r w:rsidRPr="006C5D94">
              <w:rPr>
                <w:spacing w:val="-16"/>
                <w:w w:val="85"/>
              </w:rPr>
              <w:t xml:space="preserve"> </w:t>
            </w:r>
            <w:r w:rsidRPr="006C5D94">
              <w:rPr>
                <w:w w:val="85"/>
              </w:rPr>
              <w:t>este</w:t>
            </w:r>
            <w:r w:rsidRPr="006C5D94">
              <w:rPr>
                <w:spacing w:val="-16"/>
                <w:w w:val="85"/>
              </w:rPr>
              <w:t xml:space="preserve"> </w:t>
            </w:r>
            <w:r w:rsidRPr="006C5D94">
              <w:rPr>
                <w:w w:val="85"/>
              </w:rPr>
              <w:t>documento/impreso/formulario</w:t>
            </w:r>
            <w:r w:rsidRPr="006C5D94">
              <w:rPr>
                <w:spacing w:val="-16"/>
                <w:w w:val="85"/>
              </w:rPr>
              <w:t xml:space="preserve"> </w:t>
            </w:r>
            <w:r w:rsidRPr="006C5D94">
              <w:rPr>
                <w:w w:val="85"/>
              </w:rPr>
              <w:t>y</w:t>
            </w:r>
            <w:r w:rsidRPr="006C5D94">
              <w:rPr>
                <w:spacing w:val="-16"/>
                <w:w w:val="85"/>
              </w:rPr>
              <w:t xml:space="preserve"> </w:t>
            </w:r>
            <w:r w:rsidRPr="006C5D94">
              <w:rPr>
                <w:w w:val="85"/>
              </w:rPr>
              <w:t>demás</w:t>
            </w:r>
            <w:r w:rsidRPr="006C5D94">
              <w:rPr>
                <w:spacing w:val="-16"/>
                <w:w w:val="85"/>
              </w:rPr>
              <w:t xml:space="preserve"> </w:t>
            </w:r>
            <w:r w:rsidRPr="006C5D94">
              <w:rPr>
                <w:w w:val="85"/>
              </w:rPr>
              <w:t>que</w:t>
            </w:r>
            <w:r w:rsidRPr="006C5D94">
              <w:rPr>
                <w:spacing w:val="-16"/>
                <w:w w:val="85"/>
              </w:rPr>
              <w:t xml:space="preserve"> </w:t>
            </w:r>
            <w:r w:rsidRPr="006C5D94">
              <w:rPr>
                <w:w w:val="85"/>
              </w:rPr>
              <w:t>se</w:t>
            </w:r>
            <w:r w:rsidRPr="006C5D94">
              <w:rPr>
                <w:spacing w:val="-15"/>
                <w:w w:val="85"/>
              </w:rPr>
              <w:t xml:space="preserve"> </w:t>
            </w:r>
            <w:r w:rsidRPr="006C5D94">
              <w:rPr>
                <w:w w:val="85"/>
              </w:rPr>
              <w:t>adjuntan</w:t>
            </w:r>
            <w:r w:rsidRPr="006C5D94">
              <w:rPr>
                <w:spacing w:val="-16"/>
                <w:w w:val="85"/>
              </w:rPr>
              <w:t xml:space="preserve"> </w:t>
            </w:r>
            <w:r w:rsidRPr="006C5D94">
              <w:rPr>
                <w:w w:val="85"/>
              </w:rPr>
              <w:t>van</w:t>
            </w:r>
            <w:r w:rsidRPr="006C5D94">
              <w:rPr>
                <w:spacing w:val="-16"/>
                <w:w w:val="85"/>
              </w:rPr>
              <w:t xml:space="preserve"> </w:t>
            </w:r>
            <w:r w:rsidRPr="006C5D94">
              <w:rPr>
                <w:w w:val="85"/>
              </w:rPr>
              <w:t xml:space="preserve">a </w:t>
            </w:r>
            <w:r w:rsidRPr="006C5D94">
              <w:rPr>
                <w:w w:val="90"/>
              </w:rPr>
              <w:t>ser</w:t>
            </w:r>
            <w:r w:rsidRPr="006C5D94">
              <w:rPr>
                <w:spacing w:val="-28"/>
                <w:w w:val="90"/>
              </w:rPr>
              <w:t xml:space="preserve"> </w:t>
            </w:r>
            <w:r w:rsidRPr="006C5D94">
              <w:rPr>
                <w:w w:val="90"/>
              </w:rPr>
              <w:t>incorporados,</w:t>
            </w:r>
            <w:r w:rsidRPr="006C5D94">
              <w:rPr>
                <w:spacing w:val="-28"/>
                <w:w w:val="90"/>
              </w:rPr>
              <w:t xml:space="preserve"> </w:t>
            </w:r>
            <w:r w:rsidRPr="006C5D94">
              <w:rPr>
                <w:spacing w:val="2"/>
                <w:w w:val="90"/>
              </w:rPr>
              <w:t>para</w:t>
            </w:r>
            <w:r w:rsidRPr="006C5D94">
              <w:rPr>
                <w:spacing w:val="-26"/>
                <w:w w:val="90"/>
              </w:rPr>
              <w:t xml:space="preserve"> </w:t>
            </w:r>
            <w:r w:rsidRPr="006C5D94">
              <w:rPr>
                <w:w w:val="90"/>
              </w:rPr>
              <w:t>su</w:t>
            </w:r>
            <w:r w:rsidRPr="006C5D94">
              <w:rPr>
                <w:spacing w:val="-26"/>
                <w:w w:val="90"/>
              </w:rPr>
              <w:t xml:space="preserve"> </w:t>
            </w:r>
            <w:r w:rsidRPr="006C5D94">
              <w:rPr>
                <w:spacing w:val="2"/>
                <w:w w:val="90"/>
              </w:rPr>
              <w:t>tratamiento,</w:t>
            </w:r>
            <w:r w:rsidRPr="006C5D94">
              <w:rPr>
                <w:spacing w:val="-27"/>
                <w:w w:val="90"/>
              </w:rPr>
              <w:t xml:space="preserve"> </w:t>
            </w:r>
            <w:r w:rsidRPr="006C5D94">
              <w:rPr>
                <w:w w:val="90"/>
              </w:rPr>
              <w:t>en</w:t>
            </w:r>
            <w:r w:rsidRPr="006C5D94">
              <w:rPr>
                <w:spacing w:val="-26"/>
                <w:w w:val="90"/>
              </w:rPr>
              <w:t xml:space="preserve"> </w:t>
            </w:r>
            <w:r w:rsidRPr="006C5D94">
              <w:rPr>
                <w:w w:val="90"/>
              </w:rPr>
              <w:t>un</w:t>
            </w:r>
            <w:r w:rsidRPr="006C5D94">
              <w:rPr>
                <w:spacing w:val="-26"/>
                <w:w w:val="90"/>
              </w:rPr>
              <w:t xml:space="preserve"> </w:t>
            </w:r>
            <w:r w:rsidRPr="006C5D94">
              <w:rPr>
                <w:spacing w:val="2"/>
                <w:w w:val="90"/>
              </w:rPr>
              <w:t>fichero</w:t>
            </w:r>
            <w:r w:rsidRPr="006C5D94">
              <w:rPr>
                <w:spacing w:val="-25"/>
                <w:w w:val="90"/>
              </w:rPr>
              <w:t xml:space="preserve"> </w:t>
            </w:r>
            <w:r w:rsidRPr="006C5D94">
              <w:rPr>
                <w:spacing w:val="2"/>
                <w:w w:val="90"/>
              </w:rPr>
              <w:t>automatizado.</w:t>
            </w:r>
            <w:r w:rsidRPr="006C5D94">
              <w:rPr>
                <w:spacing w:val="-26"/>
                <w:w w:val="90"/>
              </w:rPr>
              <w:t xml:space="preserve"> </w:t>
            </w:r>
            <w:r w:rsidRPr="006C5D94">
              <w:rPr>
                <w:spacing w:val="2"/>
                <w:w w:val="90"/>
              </w:rPr>
              <w:t>Asimismo,</w:t>
            </w:r>
            <w:r w:rsidRPr="006C5D94">
              <w:rPr>
                <w:spacing w:val="-26"/>
                <w:w w:val="90"/>
              </w:rPr>
              <w:t xml:space="preserve"> </w:t>
            </w:r>
            <w:r w:rsidRPr="006C5D94">
              <w:rPr>
                <w:w w:val="90"/>
              </w:rPr>
              <w:t>se</w:t>
            </w:r>
            <w:r w:rsidRPr="006C5D94">
              <w:rPr>
                <w:spacing w:val="-25"/>
                <w:w w:val="90"/>
              </w:rPr>
              <w:t xml:space="preserve"> </w:t>
            </w:r>
            <w:r w:rsidRPr="006C5D94">
              <w:rPr>
                <w:w w:val="90"/>
              </w:rPr>
              <w:t>le</w:t>
            </w:r>
            <w:r w:rsidRPr="006C5D94">
              <w:rPr>
                <w:spacing w:val="-26"/>
                <w:w w:val="90"/>
              </w:rPr>
              <w:t xml:space="preserve"> </w:t>
            </w:r>
            <w:r w:rsidRPr="006C5D94">
              <w:rPr>
                <w:spacing w:val="2"/>
                <w:w w:val="90"/>
              </w:rPr>
              <w:t>informa</w:t>
            </w:r>
            <w:r w:rsidRPr="006C5D94">
              <w:rPr>
                <w:spacing w:val="-26"/>
                <w:w w:val="90"/>
              </w:rPr>
              <w:t xml:space="preserve"> </w:t>
            </w:r>
            <w:r w:rsidRPr="006C5D94">
              <w:rPr>
                <w:w w:val="90"/>
              </w:rPr>
              <w:t>que</w:t>
            </w:r>
            <w:r w:rsidRPr="006C5D94">
              <w:rPr>
                <w:spacing w:val="-25"/>
                <w:w w:val="90"/>
              </w:rPr>
              <w:t xml:space="preserve"> </w:t>
            </w:r>
            <w:r w:rsidRPr="006C5D94">
              <w:rPr>
                <w:w w:val="90"/>
              </w:rPr>
              <w:t>la</w:t>
            </w:r>
            <w:r w:rsidRPr="006C5D94">
              <w:rPr>
                <w:spacing w:val="-26"/>
                <w:w w:val="90"/>
              </w:rPr>
              <w:t xml:space="preserve"> </w:t>
            </w:r>
            <w:r w:rsidRPr="006C5D94">
              <w:rPr>
                <w:spacing w:val="2"/>
                <w:w w:val="90"/>
              </w:rPr>
              <w:t>recogida</w:t>
            </w:r>
            <w:r w:rsidRPr="006C5D94">
              <w:rPr>
                <w:spacing w:val="-26"/>
                <w:w w:val="90"/>
              </w:rPr>
              <w:t xml:space="preserve"> </w:t>
            </w:r>
            <w:r w:rsidRPr="006C5D94">
              <w:rPr>
                <w:w w:val="90"/>
              </w:rPr>
              <w:t>y</w:t>
            </w:r>
            <w:r w:rsidRPr="006C5D94">
              <w:rPr>
                <w:spacing w:val="-25"/>
                <w:w w:val="90"/>
              </w:rPr>
              <w:t xml:space="preserve"> </w:t>
            </w:r>
            <w:r w:rsidRPr="006C5D94">
              <w:rPr>
                <w:spacing w:val="2"/>
                <w:w w:val="90"/>
              </w:rPr>
              <w:t>tratamiento</w:t>
            </w:r>
            <w:r w:rsidRPr="006C5D94">
              <w:rPr>
                <w:spacing w:val="-26"/>
                <w:w w:val="90"/>
              </w:rPr>
              <w:t xml:space="preserve"> </w:t>
            </w:r>
            <w:r w:rsidRPr="006C5D94">
              <w:rPr>
                <w:w w:val="90"/>
              </w:rPr>
              <w:t xml:space="preserve">de </w:t>
            </w:r>
            <w:r w:rsidRPr="006C5D94">
              <w:rPr>
                <w:spacing w:val="-26"/>
                <w:w w:val="90"/>
              </w:rPr>
              <w:t xml:space="preserve"> </w:t>
            </w:r>
            <w:r w:rsidRPr="006C5D94">
              <w:rPr>
                <w:spacing w:val="2"/>
                <w:w w:val="90"/>
              </w:rPr>
              <w:t>dichos</w:t>
            </w:r>
            <w:r w:rsidRPr="006C5D94">
              <w:rPr>
                <w:spacing w:val="-25"/>
                <w:w w:val="90"/>
              </w:rPr>
              <w:t xml:space="preserve"> </w:t>
            </w:r>
            <w:r w:rsidRPr="006C5D94">
              <w:rPr>
                <w:spacing w:val="2"/>
                <w:w w:val="90"/>
              </w:rPr>
              <w:t>datos</w:t>
            </w:r>
            <w:r w:rsidRPr="006C5D94">
              <w:rPr>
                <w:spacing w:val="-26"/>
                <w:w w:val="90"/>
              </w:rPr>
              <w:t xml:space="preserve"> </w:t>
            </w:r>
            <w:r w:rsidRPr="006C5D94">
              <w:rPr>
                <w:spacing w:val="2"/>
                <w:w w:val="90"/>
              </w:rPr>
              <w:t>tienen</w:t>
            </w:r>
            <w:r w:rsidRPr="006C5D94">
              <w:rPr>
                <w:spacing w:val="-26"/>
                <w:w w:val="90"/>
              </w:rPr>
              <w:t xml:space="preserve"> </w:t>
            </w:r>
            <w:r w:rsidRPr="006C5D94">
              <w:rPr>
                <w:spacing w:val="2"/>
                <w:w w:val="90"/>
              </w:rPr>
              <w:t>como</w:t>
            </w:r>
            <w:r w:rsidRPr="006C5D94">
              <w:rPr>
                <w:spacing w:val="-25"/>
                <w:w w:val="90"/>
              </w:rPr>
              <w:t xml:space="preserve"> </w:t>
            </w:r>
            <w:r w:rsidRPr="006C5D94">
              <w:rPr>
                <w:spacing w:val="2"/>
                <w:w w:val="90"/>
              </w:rPr>
              <w:t>finalidad</w:t>
            </w:r>
            <w:r w:rsidRPr="006C5D94">
              <w:rPr>
                <w:spacing w:val="-26"/>
                <w:w w:val="90"/>
              </w:rPr>
              <w:t xml:space="preserve"> </w:t>
            </w:r>
            <w:r w:rsidRPr="006C5D94">
              <w:rPr>
                <w:w w:val="90"/>
              </w:rPr>
              <w:t xml:space="preserve">la </w:t>
            </w:r>
            <w:r w:rsidRPr="006C5D94">
              <w:rPr>
                <w:w w:val="95"/>
              </w:rPr>
              <w:t>gestión</w:t>
            </w:r>
            <w:r w:rsidRPr="006C5D94">
              <w:rPr>
                <w:spacing w:val="-19"/>
                <w:w w:val="95"/>
              </w:rPr>
              <w:t xml:space="preserve"> </w:t>
            </w:r>
            <w:r w:rsidRPr="006C5D94">
              <w:rPr>
                <w:w w:val="95"/>
              </w:rPr>
              <w:t>de</w:t>
            </w:r>
            <w:r w:rsidRPr="006C5D94">
              <w:rPr>
                <w:spacing w:val="-19"/>
                <w:w w:val="95"/>
              </w:rPr>
              <w:t xml:space="preserve"> </w:t>
            </w:r>
            <w:r w:rsidRPr="006C5D94">
              <w:rPr>
                <w:w w:val="95"/>
              </w:rPr>
              <w:t>la</w:t>
            </w:r>
            <w:r w:rsidRPr="006C5D94">
              <w:rPr>
                <w:spacing w:val="-19"/>
                <w:w w:val="95"/>
              </w:rPr>
              <w:t xml:space="preserve"> </w:t>
            </w:r>
            <w:r w:rsidRPr="006C5D94">
              <w:rPr>
                <w:w w:val="95"/>
              </w:rPr>
              <w:t>homologación</w:t>
            </w:r>
            <w:r w:rsidRPr="006C5D94">
              <w:rPr>
                <w:spacing w:val="-18"/>
                <w:w w:val="95"/>
              </w:rPr>
              <w:t xml:space="preserve"> </w:t>
            </w:r>
            <w:r w:rsidRPr="006C5D94">
              <w:rPr>
                <w:w w:val="95"/>
              </w:rPr>
              <w:t>de</w:t>
            </w:r>
            <w:r w:rsidRPr="006C5D94">
              <w:rPr>
                <w:spacing w:val="-19"/>
                <w:w w:val="95"/>
              </w:rPr>
              <w:t xml:space="preserve"> </w:t>
            </w:r>
            <w:r w:rsidRPr="006C5D94">
              <w:rPr>
                <w:w w:val="95"/>
              </w:rPr>
              <w:t>acciones</w:t>
            </w:r>
            <w:r w:rsidRPr="006C5D94">
              <w:rPr>
                <w:spacing w:val="-19"/>
                <w:w w:val="95"/>
              </w:rPr>
              <w:t xml:space="preserve"> </w:t>
            </w:r>
            <w:r w:rsidRPr="006C5D94">
              <w:rPr>
                <w:w w:val="95"/>
              </w:rPr>
              <w:t>formativas</w:t>
            </w:r>
            <w:r w:rsidRPr="006C5D94">
              <w:rPr>
                <w:spacing w:val="-18"/>
                <w:w w:val="95"/>
              </w:rPr>
              <w:t xml:space="preserve"> </w:t>
            </w:r>
            <w:r w:rsidRPr="006C5D94">
              <w:rPr>
                <w:w w:val="95"/>
              </w:rPr>
              <w:t>organizadas</w:t>
            </w:r>
            <w:r w:rsidRPr="006C5D94">
              <w:rPr>
                <w:spacing w:val="-19"/>
                <w:w w:val="95"/>
              </w:rPr>
              <w:t xml:space="preserve"> </w:t>
            </w:r>
            <w:r w:rsidRPr="006C5D94">
              <w:rPr>
                <w:w w:val="95"/>
              </w:rPr>
              <w:t>por</w:t>
            </w:r>
            <w:r w:rsidRPr="006C5D94">
              <w:rPr>
                <w:spacing w:val="-19"/>
                <w:w w:val="95"/>
              </w:rPr>
              <w:t xml:space="preserve"> </w:t>
            </w:r>
            <w:r w:rsidRPr="006C5D94">
              <w:rPr>
                <w:w w:val="95"/>
              </w:rPr>
              <w:t>promotores</w:t>
            </w:r>
            <w:r w:rsidRPr="006C5D94">
              <w:rPr>
                <w:spacing w:val="-19"/>
                <w:w w:val="95"/>
              </w:rPr>
              <w:t xml:space="preserve"> </w:t>
            </w:r>
            <w:r w:rsidRPr="006C5D94">
              <w:rPr>
                <w:w w:val="95"/>
              </w:rPr>
              <w:t>de</w:t>
            </w:r>
            <w:r w:rsidRPr="006C5D94">
              <w:rPr>
                <w:spacing w:val="-18"/>
                <w:w w:val="95"/>
              </w:rPr>
              <w:t xml:space="preserve"> </w:t>
            </w:r>
            <w:r w:rsidRPr="006C5D94">
              <w:rPr>
                <w:w w:val="95"/>
              </w:rPr>
              <w:t>la</w:t>
            </w:r>
            <w:r w:rsidRPr="006C5D94">
              <w:rPr>
                <w:spacing w:val="-19"/>
                <w:w w:val="95"/>
              </w:rPr>
              <w:t xml:space="preserve"> </w:t>
            </w:r>
            <w:r w:rsidRPr="006C5D94">
              <w:rPr>
                <w:w w:val="95"/>
              </w:rPr>
              <w:t>Administración</w:t>
            </w:r>
            <w:r w:rsidRPr="006C5D94">
              <w:rPr>
                <w:spacing w:val="-19"/>
                <w:w w:val="95"/>
              </w:rPr>
              <w:t xml:space="preserve"> </w:t>
            </w:r>
            <w:r w:rsidRPr="006C5D94">
              <w:rPr>
                <w:w w:val="95"/>
              </w:rPr>
              <w:t>de</w:t>
            </w:r>
            <w:r w:rsidR="004A4E12" w:rsidRPr="006C5D94">
              <w:rPr>
                <w:spacing w:val="-18"/>
                <w:w w:val="95"/>
              </w:rPr>
              <w:t>l Principado de Asturias.</w:t>
            </w:r>
          </w:p>
          <w:p w:rsidR="000929B0" w:rsidRDefault="000929B0" w:rsidP="004A4E12">
            <w:pPr>
              <w:pStyle w:val="Textoindependiente"/>
              <w:spacing w:before="1" w:line="223" w:lineRule="auto"/>
              <w:ind w:left="18" w:right="73"/>
              <w:jc w:val="both"/>
            </w:pPr>
            <w:r w:rsidRPr="006C5D94">
              <w:rPr>
                <w:w w:val="90"/>
              </w:rPr>
              <w:t>De</w:t>
            </w:r>
            <w:r w:rsidRPr="006C5D94">
              <w:rPr>
                <w:spacing w:val="-21"/>
                <w:w w:val="90"/>
              </w:rPr>
              <w:t xml:space="preserve"> </w:t>
            </w:r>
            <w:r w:rsidRPr="006C5D94">
              <w:rPr>
                <w:w w:val="90"/>
              </w:rPr>
              <w:t>acuerdo</w:t>
            </w:r>
            <w:r w:rsidRPr="006C5D94">
              <w:rPr>
                <w:spacing w:val="-20"/>
                <w:w w:val="90"/>
              </w:rPr>
              <w:t xml:space="preserve"> </w:t>
            </w:r>
            <w:r w:rsidRPr="006C5D94">
              <w:rPr>
                <w:w w:val="90"/>
              </w:rPr>
              <w:t>con</w:t>
            </w:r>
            <w:r w:rsidRPr="006C5D94">
              <w:rPr>
                <w:spacing w:val="-21"/>
                <w:w w:val="90"/>
              </w:rPr>
              <w:t xml:space="preserve"> </w:t>
            </w:r>
            <w:r w:rsidRPr="006C5D94">
              <w:rPr>
                <w:w w:val="90"/>
              </w:rPr>
              <w:t>lo</w:t>
            </w:r>
            <w:r w:rsidRPr="006C5D94">
              <w:rPr>
                <w:spacing w:val="-20"/>
                <w:w w:val="90"/>
              </w:rPr>
              <w:t xml:space="preserve"> </w:t>
            </w:r>
            <w:r w:rsidRPr="006C5D94">
              <w:rPr>
                <w:w w:val="90"/>
              </w:rPr>
              <w:t>previsto</w:t>
            </w:r>
            <w:r w:rsidRPr="006C5D94">
              <w:rPr>
                <w:spacing w:val="-20"/>
                <w:w w:val="90"/>
              </w:rPr>
              <w:t xml:space="preserve"> </w:t>
            </w:r>
            <w:r w:rsidRPr="006C5D94">
              <w:rPr>
                <w:w w:val="90"/>
              </w:rPr>
              <w:t>en</w:t>
            </w:r>
            <w:r w:rsidRPr="006C5D94">
              <w:rPr>
                <w:spacing w:val="-21"/>
                <w:w w:val="90"/>
              </w:rPr>
              <w:t xml:space="preserve"> </w:t>
            </w:r>
            <w:r w:rsidRPr="006C5D94">
              <w:rPr>
                <w:w w:val="90"/>
              </w:rPr>
              <w:t>la</w:t>
            </w:r>
            <w:r w:rsidRPr="006C5D94">
              <w:rPr>
                <w:spacing w:val="-20"/>
                <w:w w:val="90"/>
              </w:rPr>
              <w:t xml:space="preserve"> </w:t>
            </w:r>
            <w:r w:rsidRPr="006C5D94">
              <w:rPr>
                <w:w w:val="90"/>
              </w:rPr>
              <w:t>citada</w:t>
            </w:r>
            <w:r w:rsidRPr="006C5D94">
              <w:rPr>
                <w:spacing w:val="-20"/>
                <w:w w:val="90"/>
              </w:rPr>
              <w:t xml:space="preserve"> </w:t>
            </w:r>
            <w:r w:rsidRPr="006C5D94">
              <w:rPr>
                <w:w w:val="90"/>
              </w:rPr>
              <w:t>Ley</w:t>
            </w:r>
            <w:r w:rsidRPr="006C5D94">
              <w:rPr>
                <w:spacing w:val="-21"/>
                <w:w w:val="90"/>
              </w:rPr>
              <w:t xml:space="preserve"> </w:t>
            </w:r>
            <w:r w:rsidRPr="006C5D94">
              <w:rPr>
                <w:w w:val="90"/>
              </w:rPr>
              <w:t>Orgánica,</w:t>
            </w:r>
            <w:r w:rsidRPr="006C5D94">
              <w:rPr>
                <w:spacing w:val="-20"/>
                <w:w w:val="90"/>
              </w:rPr>
              <w:t xml:space="preserve"> </w:t>
            </w:r>
            <w:r w:rsidRPr="006C5D94">
              <w:rPr>
                <w:w w:val="90"/>
              </w:rPr>
              <w:t>puede</w:t>
            </w:r>
            <w:r w:rsidRPr="006C5D94">
              <w:rPr>
                <w:spacing w:val="-20"/>
                <w:w w:val="90"/>
              </w:rPr>
              <w:t xml:space="preserve"> </w:t>
            </w:r>
            <w:r w:rsidRPr="006C5D94">
              <w:rPr>
                <w:w w:val="90"/>
              </w:rPr>
              <w:t>ejercitar</w:t>
            </w:r>
            <w:r w:rsidRPr="006C5D94">
              <w:rPr>
                <w:spacing w:val="-21"/>
                <w:w w:val="90"/>
              </w:rPr>
              <w:t xml:space="preserve"> </w:t>
            </w:r>
            <w:r w:rsidRPr="006C5D94">
              <w:rPr>
                <w:w w:val="90"/>
              </w:rPr>
              <w:t>los</w:t>
            </w:r>
            <w:r w:rsidRPr="006C5D94">
              <w:rPr>
                <w:spacing w:val="-20"/>
                <w:w w:val="90"/>
              </w:rPr>
              <w:t xml:space="preserve"> </w:t>
            </w:r>
            <w:r w:rsidRPr="006C5D94">
              <w:rPr>
                <w:w w:val="90"/>
              </w:rPr>
              <w:t>derechos</w:t>
            </w:r>
            <w:r w:rsidRPr="006C5D94">
              <w:rPr>
                <w:spacing w:val="-20"/>
                <w:w w:val="90"/>
              </w:rPr>
              <w:t xml:space="preserve"> </w:t>
            </w:r>
            <w:r w:rsidRPr="006C5D94">
              <w:rPr>
                <w:w w:val="90"/>
              </w:rPr>
              <w:t>de</w:t>
            </w:r>
            <w:r w:rsidRPr="006C5D94">
              <w:rPr>
                <w:spacing w:val="-21"/>
                <w:w w:val="90"/>
              </w:rPr>
              <w:t xml:space="preserve"> </w:t>
            </w:r>
            <w:r w:rsidRPr="006C5D94">
              <w:rPr>
                <w:w w:val="90"/>
              </w:rPr>
              <w:t>acceso,</w:t>
            </w:r>
            <w:r w:rsidRPr="006C5D94">
              <w:rPr>
                <w:spacing w:val="-20"/>
                <w:w w:val="90"/>
              </w:rPr>
              <w:t xml:space="preserve"> </w:t>
            </w:r>
            <w:r w:rsidRPr="006C5D94">
              <w:rPr>
                <w:w w:val="90"/>
              </w:rPr>
              <w:t>rectificación,</w:t>
            </w:r>
            <w:r w:rsidRPr="006C5D94">
              <w:rPr>
                <w:spacing w:val="-21"/>
                <w:w w:val="90"/>
              </w:rPr>
              <w:t xml:space="preserve"> </w:t>
            </w:r>
            <w:r w:rsidRPr="006C5D94">
              <w:rPr>
                <w:w w:val="90"/>
              </w:rPr>
              <w:t>cancelación</w:t>
            </w:r>
            <w:r w:rsidRPr="006C5D94">
              <w:rPr>
                <w:spacing w:val="-20"/>
                <w:w w:val="90"/>
              </w:rPr>
              <w:t xml:space="preserve"> </w:t>
            </w:r>
            <w:r w:rsidRPr="006C5D94">
              <w:rPr>
                <w:w w:val="90"/>
              </w:rPr>
              <w:t>y</w:t>
            </w:r>
            <w:r w:rsidRPr="006C5D94">
              <w:rPr>
                <w:spacing w:val="-20"/>
                <w:w w:val="90"/>
              </w:rPr>
              <w:t xml:space="preserve"> </w:t>
            </w:r>
            <w:r w:rsidRPr="006C5D94">
              <w:rPr>
                <w:w w:val="90"/>
              </w:rPr>
              <w:t>oposición</w:t>
            </w:r>
            <w:r w:rsidRPr="006C5D94">
              <w:rPr>
                <w:spacing w:val="-21"/>
                <w:w w:val="90"/>
              </w:rPr>
              <w:t xml:space="preserve"> </w:t>
            </w:r>
            <w:r w:rsidRPr="006C5D94">
              <w:rPr>
                <w:w w:val="90"/>
              </w:rPr>
              <w:t>dirigiendo</w:t>
            </w:r>
            <w:r w:rsidRPr="006C5D94">
              <w:rPr>
                <w:spacing w:val="-20"/>
                <w:w w:val="90"/>
              </w:rPr>
              <w:t xml:space="preserve"> </w:t>
            </w:r>
            <w:r w:rsidRPr="006C5D94">
              <w:rPr>
                <w:w w:val="90"/>
              </w:rPr>
              <w:t>un</w:t>
            </w:r>
            <w:r w:rsidRPr="006C5D94">
              <w:rPr>
                <w:spacing w:val="-20"/>
                <w:w w:val="90"/>
              </w:rPr>
              <w:t xml:space="preserve"> </w:t>
            </w:r>
            <w:r w:rsidRPr="006C5D94">
              <w:rPr>
                <w:w w:val="90"/>
              </w:rPr>
              <w:t>escrito</w:t>
            </w:r>
            <w:r w:rsidRPr="006C5D94">
              <w:rPr>
                <w:spacing w:val="-21"/>
                <w:w w:val="90"/>
              </w:rPr>
              <w:t xml:space="preserve"> </w:t>
            </w:r>
            <w:r w:rsidRPr="006C5D94">
              <w:rPr>
                <w:w w:val="90"/>
              </w:rPr>
              <w:t>al</w:t>
            </w:r>
            <w:r w:rsidRPr="006C5D94">
              <w:rPr>
                <w:spacing w:val="-20"/>
                <w:w w:val="90"/>
              </w:rPr>
              <w:t xml:space="preserve"> </w:t>
            </w:r>
            <w:r w:rsidRPr="006C5D94">
              <w:rPr>
                <w:w w:val="90"/>
              </w:rPr>
              <w:t xml:space="preserve">Instituto </w:t>
            </w:r>
            <w:r w:rsidR="004A4E12" w:rsidRPr="006C5D94">
              <w:rPr>
                <w:w w:val="95"/>
              </w:rPr>
              <w:t>Asturiano de Administración Pública, Avenida Julián Clavería nº 11, 33006 Oviedo, Asturias</w:t>
            </w:r>
            <w:r w:rsidRPr="006C5D94">
              <w:rPr>
                <w:w w:val="95"/>
              </w:rPr>
              <w:t>.</w:t>
            </w:r>
          </w:p>
        </w:tc>
      </w:tr>
    </w:tbl>
    <w:p w:rsidR="000929B0" w:rsidRDefault="000929B0" w:rsidP="004D4E74">
      <w:pPr>
        <w:pStyle w:val="FORMULARIO"/>
        <w:spacing w:line="360" w:lineRule="auto"/>
        <w:jc w:val="both"/>
      </w:pPr>
    </w:p>
    <w:p w:rsidR="00585D6D" w:rsidRDefault="00585D6D" w:rsidP="004D4E74">
      <w:pPr>
        <w:pStyle w:val="FORMULARIO"/>
        <w:spacing w:line="360" w:lineRule="auto"/>
        <w:jc w:val="both"/>
      </w:pPr>
    </w:p>
    <w:p w:rsidR="00585D6D" w:rsidRDefault="00585D6D" w:rsidP="004D4E74">
      <w:pPr>
        <w:pStyle w:val="FORMULARIO"/>
        <w:spacing w:line="360" w:lineRule="auto"/>
        <w:jc w:val="both"/>
      </w:pPr>
    </w:p>
    <w:sectPr w:rsidR="00585D6D" w:rsidSect="006C5D94">
      <w:headerReference w:type="default" r:id="rId7"/>
      <w:footerReference w:type="default" r:id="rId8"/>
      <w:pgSz w:w="11906" w:h="16838"/>
      <w:pgMar w:top="1928" w:right="1134" w:bottom="1418" w:left="113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5BD" w:rsidRDefault="00BF45BD" w:rsidP="00BF45BD">
      <w:pPr>
        <w:spacing w:after="0" w:line="240" w:lineRule="auto"/>
      </w:pPr>
      <w:r>
        <w:separator/>
      </w:r>
    </w:p>
  </w:endnote>
  <w:endnote w:type="continuationSeparator" w:id="0">
    <w:p w:rsidR="00BF45BD" w:rsidRDefault="00BF45BD" w:rsidP="00BF4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B52" w:rsidRDefault="005F5B52">
    <w:pPr>
      <w:rPr>
        <w:rFonts w:asciiTheme="majorHAnsi" w:eastAsiaTheme="majorEastAsia" w:hAnsiTheme="majorHAnsi" w:cstheme="majorBidi"/>
      </w:rPr>
    </w:pPr>
  </w:p>
  <w:p w:rsidR="005F5B52" w:rsidRDefault="005F5B52">
    <w:pPr>
      <w:pStyle w:val="Piedepgina"/>
    </w:pPr>
    <w:r>
      <w:rPr>
        <w:rFonts w:asciiTheme="majorHAnsi" w:eastAsiaTheme="majorEastAsia" w:hAnsiTheme="majorHAnsi" w:cstheme="majorBidi"/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9F9DF8" wp14:editId="5D7C0A62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324000" cy="324000"/>
              <wp:effectExtent l="0" t="0" r="0" b="0"/>
              <wp:wrapNone/>
              <wp:docPr id="560" name="Óva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4000" cy="32400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B52" w:rsidRPr="005F5B52" w:rsidRDefault="005F5B52">
                          <w:pPr>
                            <w:pStyle w:val="Piedepgina"/>
                            <w:jc w:val="center"/>
                            <w:rPr>
                              <w:rFonts w:ascii="Trebuchet MS" w:hAnsi="Trebuchet M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5F5B52"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F5B52"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5F5B52"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53C40" w:rsidRPr="00753C40">
                            <w:rPr>
                              <w:rFonts w:ascii="Trebuchet MS" w:hAnsi="Trebuchet MS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5F5B52">
                            <w:rPr>
                              <w:rFonts w:ascii="Trebuchet MS" w:hAnsi="Trebuchet M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39F9DF8" id="Óvalo 10" o:spid="_x0000_s1034" style="position:absolute;margin-left:0;margin-top:0;width:25.5pt;height:25.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aYAdwIAAOQEAAAOAAAAZHJzL2Uyb0RvYy54bWysVN1u0zAUvkfiHSzfd0m6tGuipdN+KEIa&#10;MGnwAK7tNBaJbY7dpmPiKXgkXoxjp+1auEGIG8fHP8ffzzm5vNp2LdlIcMroimZnKSVScyOUXlX0&#10;86fFaEaJ80wL1hotK/okHb2av3512dtSjk1jWiGBYBLtyt5WtPHelknieCM75s6MlRo3awMd8xjC&#10;KhHAeszetck4TadJb0BYMFw6h6t3wyadx/x1Lbn/WNdOetJWFLH5OEIcl2FM5pesXAGzjeI7GOwf&#10;UHRMaXz0kOqOeUbWoP5I1SkOxpnan3HTJaauFZeRA7LJ0t/YPDbMysgFxXH2IJP7f2n5h80DECUq&#10;OpmiPpp1aNLPHxu0i2RRnt66Ek892gcIBJ29N/yLI9rcNkyv5DWA6RvJBILKgpzJyYUQOLxKlv17&#10;IzA3W3sTldrW0IWEqAHZRkOeDobIrSccF8/HeZoiLI5bu3l4gZX7yxacfytNR8KkorJtlXVBMlay&#10;zb3zw+n9qYjftEosVNvGAFbL2xYI0q1onk6z2U2kgDSPjyEczBUuBGDR1uciQ2w342K0mM4uRvki&#10;n4yKi3Q2SrPippimeZHfLb4HIFleNkoIqe+VlvsSy/K/s3BX7ENxxCIjfUWLyXgSOZ6gdMdkULag&#10;3MD/5BiYtRa4zsrg2pvd3DPVDvPkFHGUG2nvv1GI6HGwNfSZK/12uY01dB4eDCtLI57QdDBoCvqH&#10;PwicNAa+UdJjs1XUfV0zkJS07zQWTujMOMknF2MMYL+6PF5lmmOKinIPlAzBrR96eW1BrRp8I4u6&#10;aHONZVar6P8Lnl1xYitFNru2D716HMdTLz+n+S8AAAD//wMAUEsDBBQABgAIAAAAIQD0Z9BA2AAA&#10;AAMBAAAPAAAAZHJzL2Rvd25yZXYueG1sTI9BS8NAEIXvgv9hGcGb3VSqaMymiCCCUaithx6n2TEJ&#10;Zmdjdpuu/95RD3qZ4fGGN98rlsn1aqIxdJ4NzGcZKOLa244bA6+b+7MrUCEiW+w9k4FPCrAsj48K&#10;zK0/8AtN69goCeGQo4E2xiHXOtQtOQwzPxCL9+ZHh1Hk2Gg74kHCXa/Ps+xSO+xYPrQ40F1L9ft6&#10;7wwsHjaLqkrXjx+psk/Zdts8d9PKmNOTdHsDKlKKf8fwjS/oUArTzu/ZBtUbkCLxZ4p3MRe1+926&#10;LPR/9vILAAD//wMAUEsBAi0AFAAGAAgAAAAhALaDOJL+AAAA4QEAABMAAAAAAAAAAAAAAAAAAAAA&#10;AFtDb250ZW50X1R5cGVzXS54bWxQSwECLQAUAAYACAAAACEAOP0h/9YAAACUAQAACwAAAAAAAAAA&#10;AAAAAAAvAQAAX3JlbHMvLnJlbHNQSwECLQAUAAYACAAAACEAwwGmAHcCAADkBAAADgAAAAAAAAAA&#10;AAAAAAAuAgAAZHJzL2Uyb0RvYy54bWxQSwECLQAUAAYACAAAACEA9GfQQNgAAAADAQAADwAAAAAA&#10;AAAAAAAAAADRBAAAZHJzL2Rvd25yZXYueG1sUEsFBgAAAAAEAAQA8wAAANYFAAAAAA==&#10;" fillcolor="#40618b" stroked="f">
              <v:textbox inset="0,,0">
                <w:txbxContent>
                  <w:p w:rsidR="005F5B52" w:rsidRPr="005F5B52" w:rsidRDefault="005F5B52">
                    <w:pPr>
                      <w:pStyle w:val="Piedepgina"/>
                      <w:jc w:val="center"/>
                      <w:rPr>
                        <w:rFonts w:ascii="Trebuchet MS" w:hAnsi="Trebuchet M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5F5B52">
                      <w:rPr>
                        <w:rFonts w:ascii="Trebuchet MS" w:hAnsi="Trebuchet MS"/>
                        <w:sz w:val="20"/>
                        <w:szCs w:val="20"/>
                      </w:rPr>
                      <w:fldChar w:fldCharType="begin"/>
                    </w:r>
                    <w:r w:rsidRPr="005F5B52">
                      <w:rPr>
                        <w:rFonts w:ascii="Trebuchet MS" w:hAnsi="Trebuchet MS"/>
                        <w:sz w:val="20"/>
                        <w:szCs w:val="20"/>
                      </w:rPr>
                      <w:instrText>PAGE    \* MERGEFORMAT</w:instrText>
                    </w:r>
                    <w:r w:rsidRPr="005F5B52">
                      <w:rPr>
                        <w:rFonts w:ascii="Trebuchet MS" w:hAnsi="Trebuchet MS"/>
                        <w:sz w:val="20"/>
                        <w:szCs w:val="20"/>
                      </w:rPr>
                      <w:fldChar w:fldCharType="separate"/>
                    </w:r>
                    <w:r w:rsidR="00753C40" w:rsidRPr="00753C40">
                      <w:rPr>
                        <w:rFonts w:ascii="Trebuchet MS" w:hAnsi="Trebuchet MS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5F5B52">
                      <w:rPr>
                        <w:rFonts w:ascii="Trebuchet MS" w:hAnsi="Trebuchet M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5BD" w:rsidRDefault="00BF45BD" w:rsidP="00BF45BD">
      <w:pPr>
        <w:spacing w:after="0" w:line="240" w:lineRule="auto"/>
      </w:pPr>
      <w:r>
        <w:separator/>
      </w:r>
    </w:p>
  </w:footnote>
  <w:footnote w:type="continuationSeparator" w:id="0">
    <w:p w:rsidR="00BF45BD" w:rsidRDefault="00BF45BD" w:rsidP="00BF4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5BD" w:rsidRDefault="006C5D9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AAC146" wp14:editId="79C59A54">
              <wp:simplePos x="0" y="0"/>
              <wp:positionH relativeFrom="column">
                <wp:posOffset>5751499</wp:posOffset>
              </wp:positionH>
              <wp:positionV relativeFrom="paragraph">
                <wp:posOffset>64135</wp:posOffset>
              </wp:positionV>
              <wp:extent cx="683260" cy="341630"/>
              <wp:effectExtent l="38100" t="38100" r="97790" b="11557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260" cy="34163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  <a:scene3d>
                        <a:camera prst="orthographicFront"/>
                        <a:lightRig rig="threePt" dir="t"/>
                      </a:scene3d>
                      <a:sp3d>
                        <a:bevelT/>
                      </a:sp3d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85D6D" w:rsidRPr="00DF2A07" w:rsidRDefault="002A5CAD" w:rsidP="00585D6D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002060"/>
                              <w:sz w:val="32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002060"/>
                              <w:sz w:val="32"/>
                            </w:rPr>
                            <w:t>D4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AAC14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2.85pt;margin-top:5.05pt;width:53.8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wmLfAIAADUFAAAOAAAAZHJzL2Uyb0RvYy54bWysVNtu2zAMfR+wfxD0vjq3pV1Qp+jSdRiw&#10;S9F2H6BIdCzUFj1KidN9/SjJTYMNxYBhL4IkkkeH5KHOL/ZtI3ZA3qIr5fhkJAU4jca6TSm/31+/&#10;OZPCB+WMatBBKR/By4vl61fnfbeACdbYGCDBIM4v+q6UdQjdoii8rqFV/gQ7cGyskFoV+EibwpDq&#10;Gb1tisloNC96JNMRavCeb6+yUS4TflWBDt+qykMQTSmZW0grpXUd12J5rhYbUl1t9UBD/QOLVlnH&#10;jx6grlRQYkv2D6jWakKPVTjR2BZYVVZDyoGzGY9+y+auVh2kXLg4vjuUyf8/WP11d0PCmlJOR6dS&#10;ONVyk1ZbZQiFARFgH1BMYpn6zi/Y+65j/7B/j3tud0rZd59RP3jhcFUrt4FLIuxrUIZpjmNkcRSa&#10;cXwEWfdf0PBrahswAe0ramMNuSqC0bldj4cWMQ+h+XJ+Np3M2aLZNJ2N59PUwkItnoI78uEjYCvi&#10;ppTECkjgavfZh0hGLZ5c4luNi2tk+8GZJIagbJP37JrNXoODqYmemgtEagBHCjUO4rkmdCHLqbGb&#10;OtzajSDLQxBqArgJUhjLuksuDHwE6bsMvYYdNPeZYr5LhYu1GqoWHhvIpG+h4qY9tyCOC6waEjvF&#10;QjcPue6RP3vGkMo2zSFokvv2UtDgG8MgjdAhcGj4S4EH7/Qi1+MQ2FqH9JdXs/8gF59zjcoJ+/We&#10;qxK3azSPrBzCPMf87/CmRvopRc8zXEr/Y6sIpGg+OVbfu/FsFoc+HWZvTyd8oGPL+tiinGao2CKR&#10;t6uQPoqYjMNLVmllk4KemQxkeTaTsAYpxOE/Piev599u+QsAAP//AwBQSwMEFAAGAAgAAAAhAA/M&#10;Od3fAAAACgEAAA8AAABkcnMvZG93bnJldi54bWxMj8FOwzAQRO9I/IO1SFwQtdOIQkOcCiEiRDnR&#10;InF14yWJGq8t20nD3+Oe4Liap5m35WY2A5vQh96ShGwhgCE1VvfUSvjc17cPwEJUpNVgCSX8YIBN&#10;dXlRqkLbE33gtIstSyUUCiWhi9EVnIemQ6PCwjqklH1bb1RMp2+59uqUys3Al0KsuFE9pYVOOXzu&#10;sDnuRiPB1F/58sWPb0c/8e3+Bt17/eqkvL6anx6BRZzjHwxn/aQOVXI62JF0YIOEtbi7T2gKRAbs&#10;DIgsz4EdJKzyNfCq5P9fqH4BAAD//wMAUEsBAi0AFAAGAAgAAAAhALaDOJL+AAAA4QEAABMAAAAA&#10;AAAAAAAAAAAAAAAAAFtDb250ZW50X1R5cGVzXS54bWxQSwECLQAUAAYACAAAACEAOP0h/9YAAACU&#10;AQAACwAAAAAAAAAAAAAAAAAvAQAAX3JlbHMvLnJlbHNQSwECLQAUAAYACAAAACEAMNsJi3wCAAA1&#10;BQAADgAAAAAAAAAAAAAAAAAuAgAAZHJzL2Uyb0RvYy54bWxQSwECLQAUAAYACAAAACEAD8w53d8A&#10;AAAKAQAADwAAAAAAAAAAAAAAAADWBAAAZHJzL2Rvd25yZXYueG1sUEsFBgAAAAAEAAQA8wAAAOIF&#10;AAAAAA==&#10;" fillcolor="gray [1616]" strokecolor="black [3040]">
              <v:fill color2="#d9d9d9 [496]" rotate="t" angle="180" colors="0 #bcbcbc;22938f #d0d0d0;1 #ededed" focus="100%" type="gradient"/>
              <v:shadow on="t" color="black" opacity="24903f" origin=",.5" offset="0,.55556mm"/>
              <v:textbox>
                <w:txbxContent>
                  <w:p w:rsidR="00585D6D" w:rsidRPr="00DF2A07" w:rsidRDefault="002A5CAD" w:rsidP="00585D6D">
                    <w:pPr>
                      <w:jc w:val="center"/>
                      <w:rPr>
                        <w:rFonts w:ascii="Trebuchet MS" w:hAnsi="Trebuchet MS"/>
                        <w:b/>
                        <w:color w:val="002060"/>
                        <w:sz w:val="32"/>
                      </w:rPr>
                    </w:pPr>
                    <w:r>
                      <w:rPr>
                        <w:rFonts w:ascii="Trebuchet MS" w:hAnsi="Trebuchet MS"/>
                        <w:b/>
                        <w:color w:val="002060"/>
                        <w:sz w:val="32"/>
                      </w:rPr>
                      <w:t>D4</w:t>
                    </w:r>
                  </w:p>
                </w:txbxContent>
              </v:textbox>
            </v:shape>
          </w:pict>
        </mc:Fallback>
      </mc:AlternateContent>
    </w:r>
    <w:r w:rsidR="001827A9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CBE8B0B" wp14:editId="24E8E882">
          <wp:simplePos x="0" y="0"/>
          <wp:positionH relativeFrom="column">
            <wp:posOffset>-102870</wp:posOffset>
          </wp:positionH>
          <wp:positionV relativeFrom="paragraph">
            <wp:posOffset>-203200</wp:posOffset>
          </wp:positionV>
          <wp:extent cx="1207770" cy="796290"/>
          <wp:effectExtent l="0" t="0" r="0" b="381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27A9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2C8FF5" wp14:editId="469B5D7B">
              <wp:simplePos x="0" y="0"/>
              <wp:positionH relativeFrom="column">
                <wp:posOffset>572135</wp:posOffset>
              </wp:positionH>
              <wp:positionV relativeFrom="paragraph">
                <wp:posOffset>-6654</wp:posOffset>
              </wp:positionV>
              <wp:extent cx="5434330" cy="503997"/>
              <wp:effectExtent l="0" t="0" r="13970" b="10795"/>
              <wp:wrapNone/>
              <wp:docPr id="9" name="9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4330" cy="503997"/>
                        <a:chOff x="0" y="0"/>
                        <a:chExt cx="5434330" cy="503997"/>
                      </a:xfrm>
                    </wpg:grpSpPr>
                    <wpg:grpSp>
                      <wpg:cNvPr id="1" name="Grupo 1"/>
                      <wpg:cNvGrpSpPr>
                        <a:grpSpLocks/>
                      </wpg:cNvGrpSpPr>
                      <wpg:grpSpPr bwMode="auto">
                        <a:xfrm>
                          <a:off x="0" y="254442"/>
                          <a:ext cx="5434330" cy="249555"/>
                          <a:chOff x="1595" y="1411"/>
                          <a:chExt cx="8558" cy="393"/>
                        </a:xfrm>
                      </wpg:grpSpPr>
                      <wps:wsp>
                        <wps:cNvPr id="2" name="Line 2"/>
                        <wps:cNvCnPr/>
                        <wps:spPr bwMode="auto">
                          <a:xfrm>
                            <a:off x="3266" y="1751"/>
                            <a:ext cx="5217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370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/>
                        <wps:spPr bwMode="auto">
                          <a:xfrm>
                            <a:off x="3268" y="1411"/>
                            <a:ext cx="5212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370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95" y="1425"/>
                            <a:ext cx="8558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45BD" w:rsidRPr="00BF45BD" w:rsidRDefault="00BF45BD" w:rsidP="008945BA">
                              <w:pPr>
                                <w:jc w:val="center"/>
                                <w:rPr>
                                  <w:rFonts w:ascii="Asturica" w:hAnsi="Asturica"/>
                                  <w:color w:val="000080"/>
                                  <w:spacing w:val="10"/>
                                  <w:sz w:val="14"/>
                                  <w:lang w:val="es-ES_tradnl"/>
                                </w:rPr>
                              </w:pPr>
                              <w:r w:rsidRPr="00BF45BD">
                                <w:rPr>
                                  <w:rFonts w:ascii="Asturica" w:hAnsi="Asturica"/>
                                  <w:color w:val="000080"/>
                                  <w:spacing w:val="10"/>
                                  <w:sz w:val="14"/>
                                  <w:lang w:val="es-ES_tradnl"/>
                                </w:rPr>
                                <w:t xml:space="preserve">CONSEJERÍA </w:t>
                              </w:r>
                              <w:r w:rsidR="00753C40">
                                <w:rPr>
                                  <w:rFonts w:ascii="Asturica" w:hAnsi="Asturica"/>
                                  <w:color w:val="000080"/>
                                  <w:spacing w:val="10"/>
                                  <w:sz w:val="14"/>
                                  <w:lang w:val="es-ES_tradnl"/>
                                </w:rPr>
                                <w:t>DE PRESIDENCIA, RETO DEMOGRÁFICO, IGUALDAD Y TURISMO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wpg:grpSp>
                    <wps:wsp>
                      <wps:cNvPr id="6" name="Rectángulo 6"/>
                      <wps:cNvSpPr>
                        <a:spLocks noChangeArrowheads="1"/>
                      </wps:cNvSpPr>
                      <wps:spPr bwMode="auto">
                        <a:xfrm>
                          <a:off x="763325" y="0"/>
                          <a:ext cx="4110383" cy="2862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5BD" w:rsidRPr="00BF45BD" w:rsidRDefault="00BF45BD" w:rsidP="003A0CF6">
                            <w:pPr>
                              <w:rPr>
                                <w:rFonts w:ascii="Asturica" w:hAnsi="Asturica"/>
                                <w:color w:val="000080"/>
                                <w:sz w:val="24"/>
                              </w:rPr>
                            </w:pPr>
                            <w:r w:rsidRPr="00BF45BD">
                              <w:rPr>
                                <w:rFonts w:ascii="Asturica" w:hAnsi="Asturica"/>
                                <w:snapToGrid w:val="0"/>
                                <w:color w:val="000080"/>
                                <w:sz w:val="18"/>
                              </w:rPr>
                              <w:t>Instituto Asturiano de Administración Pública Adolfo Posada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2C8FF5" id="9 Grupo" o:spid="_x0000_s1028" style="position:absolute;margin-left:45.05pt;margin-top:-.5pt;width:427.9pt;height:39.7pt;z-index:251659264" coordsize="54343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ek+UQQAAOAQAAAOAAAAZHJzL2Uyb0RvYy54bWzsWNtu4zYQfS/QfyD07lgXSrKEKIvEjoMC&#10;abvobj+AlqgLKpEqKUdOi35Mv2V/bIekJNtx3KZZbFGg8YPEm6iZwzNnRr58t2tq9ECFrDhLLOfC&#10;thBlKc8qViTWzx/Xs4WFZEdYRmrOaGI9Umm9u/r2m8u+janLS15nVCDYhMm4bxOr7Lo2ns9lWtKG&#10;yAveUgaTORcN6aArinkmSA+7N/Xcte1g3nORtYKnVEoYXZlJ60rvn+c07X7Mc0k7VCcW2Nbpq9DX&#10;jbrOry5JXAjSllU6mEFeYUVDKgYvnbZakY6grahOtmqqVHDJ8+4i5c2c53mVUu0DeOPYT7y5E3zb&#10;al+KuC/aCSaA9glOr942/eHhvUBVlliRhRhp4IgidCe2LVfQ9G0Rw4o70X5o34thoDA95e0uF426&#10;gx9op0F9nECluw6lMOhjD3seYJ/CnG97URQa1NMSjubksbS8/esH5+Nr58q6yZipM1k9+OWMfmmv&#10;kHPqlzk3cPGep79I8FLvvPfb7Di8CW3673kGMJFtx/WRPwuC62OMXePos0i4OPJ9/wkSjh/5FgKc&#10;HOxoQ0m8x2Ph+xBMCkUv8tSDZ5GAUJJ7tsgvY8uHkrRUk1AqLgyouiOq9xWjSDvat3rBkg1MkbEE&#10;0vwtXp4bBMbn0B98ngBzndB4rCcmf0ncCtndUd4g1UisGozQZ0Ee7mVnoBmXqNNlfF3VNYyTuGao&#10;BwSd0NcPSF5XmZpUc1IUm2Ut0AMBtfBC2zZUhfceLYOoZJnerKQkux3aHalq04b1NVP7gR9gztAy&#10;cvB7ZEe3i9sFnmE3uJ1he7WaXa+XeBaswaSVt1ouV84fyjQHx2WVZZQp60ZpcvDLDnMQSSMqkzhN&#10;MMyPd9dUAmPHuzYagsCcoKK/jDc8e9QHq8eBX2b4qxPNOyKa5v3riQbxcxRcB0QDQqvQeiOaTsXA&#10;j/8b0UB4Tf77qFhxw3dIq/NANpX/ULeDYcURLRYmXSDGlyVhBb0WgvdKEEBvDYsOHjXB8iI9PMgB&#10;7pAfRpoeZIAwOsoAJ4oooPJ5sSIqdw604T+qXkcafCTVa/0bADlYdlbmtDSPguy42L5xo9k6WIQz&#10;vMb+LArtxcx2opsosHGEV+tjQdYpz5SsXxAnKg1FPhyxJtPZNGTr36lvJG6qDkrnumoSazEtIvG5&#10;nDTlE2X+qPTj/TnF73abna4MNZv3OQAJDikXCjoo+6FRcvGbhXoooRNL/rolglqo/o5BFKh6Wzew&#10;H7rQEePo5nCUsBS2SKzOQqa57Ex9vm1FVZTwBhNvjF9DxZVXOr3vrQEPVEcnJF236TrtX0pOULgY&#10;zfgJwu3Tn6zY1hwF6rCOYh/qh68kFmHgeUAhldWGb5lRK6CAtL0FZE+V1dxF4GJddp+vod4UA2rA&#10;N8U4qGJfrxjT94CpGv+5YpyqBYycUwqTvl6mDvAZrTVv+ORX3+mHfa0m+z8mrj4DAAD//wMAUEsD&#10;BBQABgAIAAAAIQCCbA6p4AAAAAgBAAAPAAAAZHJzL2Rvd25yZXYueG1sTI9Ba8JAFITvhf6H5RV6&#10;001abU2aFxFpexKhWhBvz+wzCWZ3Q3ZN4r/v9tQehxlmvsmWo25Ez52rrUGIpxEINoVVtSkRvvcf&#10;kwUI58koaqxhhBs7WOb3dxmlyg7mi/udL0UoMS4lhMr7NpXSFRVrclPbsgne2XaafJBdKVVHQyjX&#10;jXyKohepqTZhoaKW1xUXl91VI3wONKye4/d+czmvb8f9fHvYxIz4+DCu3kB4Hv1fGH7xAzrkgelk&#10;r0Y50SAkURySCJM4XAp+MpsnIE4Ir4sZyDyT/w/kPwAAAP//AwBQSwECLQAUAAYACAAAACEAtoM4&#10;kv4AAADhAQAAEwAAAAAAAAAAAAAAAAAAAAAAW0NvbnRlbnRfVHlwZXNdLnhtbFBLAQItABQABgAI&#10;AAAAIQA4/SH/1gAAAJQBAAALAAAAAAAAAAAAAAAAAC8BAABfcmVscy8ucmVsc1BLAQItABQABgAI&#10;AAAAIQCGCek+UQQAAOAQAAAOAAAAAAAAAAAAAAAAAC4CAABkcnMvZTJvRG9jLnhtbFBLAQItABQA&#10;BgAIAAAAIQCCbA6p4AAAAAgBAAAPAAAAAAAAAAAAAAAAAKsGAABkcnMvZG93bnJldi54bWxQSwUG&#10;AAAAAAQABADzAAAAuAcAAAAA&#10;">
              <v:group id="Grupo 1" o:spid="_x0000_s1029" style="position:absolute;top:2544;width:54343;height:2495" coordorigin="1595,1411" coordsize="8558,3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line id="Line 2" o:spid="_x0000_s1030" style="position:absolute;visibility:visible;mso-wrap-style:square" from="3266,1751" to="8483,1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8s2MIAAADaAAAADwAAAGRycy9kb3ducmV2LnhtbESPwWrDMBBE74H+g9hCb7GcFBLXiRJC&#10;oVCSU5N+wNbaWibSykiq7f59FQj0OMzMG2a7n5wVA4XYeVawKEoQxI3XHbcKPi9v8wpETMgarWdS&#10;8EsR9ruH2RZr7Uf+oOGcWpEhHGtUYFLqayljY8hhLHxPnL1vHxymLEMrdcAxw52Vy7JcSYcd5wWD&#10;Pb0aaq7nH6dgHQ7GVl8udsPzuDjafl2tXk5KPT1Ohw2IRFP6D9/b71rBEm5X8g2Qu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s8s2MIAAADaAAAADwAAAAAAAAAAAAAA&#10;AAChAgAAZHJzL2Rvd25yZXYueG1sUEsFBgAAAAAEAAQA+QAAAJADAAAAAA==&#10;" strokecolor="#370097" strokeweight=".25pt"/>
                <v:line id="Line 3" o:spid="_x0000_s1031" style="position:absolute;visibility:visible;mso-wrap-style:square" from="3268,1411" to="8480,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OJQ8IAAADaAAAADwAAAGRycy9kb3ducmV2LnhtbESPwWrDMBBE74H+g9hCb7GcBhLXiRJC&#10;IVDaU5N+wNbaWibSykiK7fx9VCj0OMzMG2a7n5wVA4XYeVawKEoQxI3XHbcKvs7HeQUiJmSN1jMp&#10;uFGE/e5htsVa+5E/aTilVmQIxxoVmJT6WsrYGHIYC98TZ+/HB4cpy9BKHXDMcGflc1mupMOO84LB&#10;nl4NNZfT1SlYh4Ox1beL3bAcF++2X1erlw+lnh6nwwZEoin9h//ab1rBEn6v5Bsgd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YOJQ8IAAADaAAAADwAAAAAAAAAAAAAA&#10;AAChAgAAZHJzL2Rvd25yZXYueG1sUEsFBgAAAAAEAAQA+QAAAJADAAAAAA==&#10;" strokecolor="#370097" strokeweight=".25pt"/>
                <v:shape id="Text Box 5" o:spid="_x0000_s1032" type="#_x0000_t202" style="position:absolute;left:1595;top:1425;width:8558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C7fcIA&#10;AADaAAAADwAAAGRycy9kb3ducmV2LnhtbESPQWvCQBSE7wX/w/IEb3WjYCnRVSREUJBCYgseH9ln&#10;Esy+DdlV13/vFgo9DjPzDbPaBNOJOw2utaxgNk1AEFdWt1wr+D7t3j9BOI+ssbNMCp7kYLMeva0w&#10;1fbBBd1LX4sIYZeigsb7PpXSVQ0ZdFPbE0fvYgeDPsqhlnrAR4SbTs6T5EMabDkuNNhT1lB1LW9G&#10;wXme13n4KrY/fDgW4Zpnp+xWKjUZh+0ShKfg/8N/7b1WsIDfK/EG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ALt9wgAAANoAAAAPAAAAAAAAAAAAAAAAAJgCAABkcnMvZG93&#10;bnJldi54bWxQSwUGAAAAAAQABAD1AAAAhwMAAAAA&#10;" filled="f" stroked="f">
                  <v:textbox inset="0,,0">
                    <w:txbxContent>
                      <w:p w:rsidR="00BF45BD" w:rsidRPr="00BF45BD" w:rsidRDefault="00BF45BD" w:rsidP="008945BA">
                        <w:pPr>
                          <w:jc w:val="center"/>
                          <w:rPr>
                            <w:rFonts w:ascii="Asturica" w:hAnsi="Asturica"/>
                            <w:color w:val="000080"/>
                            <w:spacing w:val="10"/>
                            <w:sz w:val="14"/>
                            <w:lang w:val="es-ES_tradnl"/>
                          </w:rPr>
                        </w:pPr>
                        <w:r w:rsidRPr="00BF45BD">
                          <w:rPr>
                            <w:rFonts w:ascii="Asturica" w:hAnsi="Asturica"/>
                            <w:color w:val="000080"/>
                            <w:spacing w:val="10"/>
                            <w:sz w:val="14"/>
                            <w:lang w:val="es-ES_tradnl"/>
                          </w:rPr>
                          <w:t xml:space="preserve">CONSEJERÍA </w:t>
                        </w:r>
                        <w:r w:rsidR="00753C40">
                          <w:rPr>
                            <w:rFonts w:ascii="Asturica" w:hAnsi="Asturica"/>
                            <w:color w:val="000080"/>
                            <w:spacing w:val="10"/>
                            <w:sz w:val="14"/>
                            <w:lang w:val="es-ES_tradnl"/>
                          </w:rPr>
                          <w:t>DE PRESIDENCIA, RETO DEMOGRÁFICO, IGUALDAD Y TURISMO</w:t>
                        </w:r>
                      </w:p>
                    </w:txbxContent>
                  </v:textbox>
                </v:shape>
              </v:group>
              <v:rect id="Rectángulo 6" o:spid="_x0000_s1033" style="position:absolute;left:7633;width:41104;height:2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<v:textbox inset="0,0,0,0">
                  <w:txbxContent>
                    <w:p w:rsidR="00BF45BD" w:rsidRPr="00BF45BD" w:rsidRDefault="00BF45BD" w:rsidP="003A0CF6">
                      <w:pPr>
                        <w:rPr>
                          <w:rFonts w:ascii="Asturica" w:hAnsi="Asturica"/>
                          <w:color w:val="000080"/>
                          <w:sz w:val="24"/>
                        </w:rPr>
                      </w:pPr>
                      <w:r w:rsidRPr="00BF45BD">
                        <w:rPr>
                          <w:rFonts w:ascii="Asturica" w:hAnsi="Asturica"/>
                          <w:snapToGrid w:val="0"/>
                          <w:color w:val="000080"/>
                          <w:sz w:val="18"/>
                        </w:rPr>
                        <w:t>Instituto Asturiano de Administración Pública Adolfo Posada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41882"/>
    <w:multiLevelType w:val="hybridMultilevel"/>
    <w:tmpl w:val="CDEA2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07CFF"/>
    <w:multiLevelType w:val="hybridMultilevel"/>
    <w:tmpl w:val="21D68A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261F48"/>
    <w:multiLevelType w:val="hybridMultilevel"/>
    <w:tmpl w:val="8B188300"/>
    <w:lvl w:ilvl="0" w:tplc="1390BAD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0A"/>
    <w:rsid w:val="000929B0"/>
    <w:rsid w:val="00103DE9"/>
    <w:rsid w:val="001827A9"/>
    <w:rsid w:val="00187F75"/>
    <w:rsid w:val="001D6A63"/>
    <w:rsid w:val="002A5CAD"/>
    <w:rsid w:val="003E3FA1"/>
    <w:rsid w:val="004A4E12"/>
    <w:rsid w:val="004D4E74"/>
    <w:rsid w:val="00585D6D"/>
    <w:rsid w:val="005F5B52"/>
    <w:rsid w:val="0060259B"/>
    <w:rsid w:val="006C5D94"/>
    <w:rsid w:val="00753C40"/>
    <w:rsid w:val="0077678F"/>
    <w:rsid w:val="007E2B30"/>
    <w:rsid w:val="007E2DF5"/>
    <w:rsid w:val="0085050A"/>
    <w:rsid w:val="00972AF4"/>
    <w:rsid w:val="009A5FC6"/>
    <w:rsid w:val="00A41C96"/>
    <w:rsid w:val="00B8210F"/>
    <w:rsid w:val="00BF45BD"/>
    <w:rsid w:val="00C212CC"/>
    <w:rsid w:val="00CC5E71"/>
    <w:rsid w:val="00DF2A07"/>
    <w:rsid w:val="00EE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D803A6B7-9837-44AD-8B50-65787452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E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4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45BD"/>
  </w:style>
  <w:style w:type="paragraph" w:styleId="Piedepgina">
    <w:name w:val="footer"/>
    <w:basedOn w:val="Normal"/>
    <w:link w:val="PiedepginaCar"/>
    <w:uiPriority w:val="99"/>
    <w:unhideWhenUsed/>
    <w:rsid w:val="00BF4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45BD"/>
  </w:style>
  <w:style w:type="paragraph" w:styleId="Textodeglobo">
    <w:name w:val="Balloon Text"/>
    <w:basedOn w:val="Normal"/>
    <w:link w:val="TextodegloboCar"/>
    <w:uiPriority w:val="99"/>
    <w:semiHidden/>
    <w:unhideWhenUsed/>
    <w:rsid w:val="00BF4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5BD"/>
    <w:rPr>
      <w:rFonts w:ascii="Tahoma" w:hAnsi="Tahoma" w:cs="Tahoma"/>
      <w:sz w:val="16"/>
      <w:szCs w:val="16"/>
    </w:rPr>
  </w:style>
  <w:style w:type="paragraph" w:customStyle="1" w:styleId="FORMULARIO">
    <w:name w:val="FORMULARIO"/>
    <w:basedOn w:val="Normal"/>
    <w:link w:val="FORMULARIOCar"/>
    <w:qFormat/>
    <w:rsid w:val="00DF2A07"/>
    <w:rPr>
      <w:rFonts w:ascii="Trebuchet MS" w:hAnsi="Trebuchet MS"/>
      <w:sz w:val="18"/>
    </w:rPr>
  </w:style>
  <w:style w:type="table" w:styleId="Tablaconcuadrcula">
    <w:name w:val="Table Grid"/>
    <w:basedOn w:val="Tablanormal"/>
    <w:uiPriority w:val="59"/>
    <w:rsid w:val="00DF2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RMULARIOCar">
    <w:name w:val="FORMULARIO Car"/>
    <w:basedOn w:val="Fuentedeprrafopredeter"/>
    <w:link w:val="FORMULARIO"/>
    <w:rsid w:val="00DF2A07"/>
    <w:rPr>
      <w:rFonts w:ascii="Trebuchet MS" w:hAnsi="Trebuchet MS"/>
      <w:sz w:val="18"/>
    </w:rPr>
  </w:style>
  <w:style w:type="paragraph" w:customStyle="1" w:styleId="CAMPOSFORMULARIO">
    <w:name w:val="CAMPOS FORMULARIO"/>
    <w:basedOn w:val="FORMULARIO"/>
    <w:link w:val="CAMPOSFORMULARIOCar"/>
    <w:qFormat/>
    <w:rsid w:val="001827A9"/>
    <w:pPr>
      <w:spacing w:after="0" w:line="360" w:lineRule="auto"/>
    </w:pPr>
    <w:rPr>
      <w:rFonts w:ascii="Tahoma" w:hAnsi="Tahoma" w:cs="Tahoma"/>
    </w:rPr>
  </w:style>
  <w:style w:type="character" w:customStyle="1" w:styleId="CAMPOSFORMULARIOCar">
    <w:name w:val="CAMPOS FORMULARIO Car"/>
    <w:basedOn w:val="FORMULARIOCar"/>
    <w:link w:val="CAMPOSFORMULARIO"/>
    <w:rsid w:val="001827A9"/>
    <w:rPr>
      <w:rFonts w:ascii="Tahoma" w:hAnsi="Tahoma" w:cs="Tahoma"/>
      <w:sz w:val="18"/>
    </w:rPr>
  </w:style>
  <w:style w:type="paragraph" w:styleId="Prrafodelista">
    <w:name w:val="List Paragraph"/>
    <w:basedOn w:val="Normal"/>
    <w:uiPriority w:val="34"/>
    <w:qFormat/>
    <w:rsid w:val="00A41C9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929B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0929B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6"/>
      <w:szCs w:val="16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929B0"/>
    <w:rPr>
      <w:rFonts w:ascii="Tahoma" w:eastAsia="Tahoma" w:hAnsi="Tahoma" w:cs="Tahoma"/>
      <w:sz w:val="16"/>
      <w:szCs w:val="16"/>
      <w:lang w:eastAsia="es-ES" w:bidi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D6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1D6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cp:lastPrinted>2018-10-15T08:18:00Z</cp:lastPrinted>
  <dcterms:created xsi:type="dcterms:W3CDTF">2024-03-06T10:24:00Z</dcterms:created>
  <dcterms:modified xsi:type="dcterms:W3CDTF">2024-03-06T10:24:00Z</dcterms:modified>
</cp:coreProperties>
</file>